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92822" w14:textId="16AEA91D" w:rsidR="00572CBB" w:rsidRPr="001426B1" w:rsidRDefault="001426B1" w:rsidP="00572CBB">
      <w:pPr>
        <w:rPr>
          <w:lang w:val="uk-UA"/>
        </w:rPr>
      </w:pPr>
      <w:r>
        <w:rPr>
          <w:lang w:val="uk-UA"/>
        </w:rPr>
        <w:t xml:space="preserve">                                         </w:t>
      </w:r>
      <w:r w:rsidR="00037D80">
        <w:rPr>
          <w:lang w:val="uk-UA"/>
        </w:rPr>
        <w:t xml:space="preserve">                                  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 </w:t>
      </w:r>
    </w:p>
    <w:p w14:paraId="689E49E0" w14:textId="77777777" w:rsidR="007B6D55" w:rsidRDefault="001F1DBB" w:rsidP="001F1DBB">
      <w:pPr>
        <w:jc w:val="center"/>
        <w:rPr>
          <w:b/>
          <w:bCs/>
          <w:sz w:val="28"/>
          <w:szCs w:val="28"/>
          <w:lang w:val="uk-UA"/>
        </w:rPr>
      </w:pPr>
      <w:r w:rsidRPr="00BF7CD7">
        <w:rPr>
          <w:b/>
          <w:bCs/>
          <w:sz w:val="28"/>
          <w:szCs w:val="28"/>
          <w:lang w:val="uk-UA"/>
        </w:rPr>
        <w:t xml:space="preserve">Схематичне зображення структури власності  </w:t>
      </w:r>
    </w:p>
    <w:p w14:paraId="6A40A112" w14:textId="0AA4A017" w:rsidR="001F1DBB" w:rsidRPr="004C65E0" w:rsidRDefault="001F1DBB" w:rsidP="001F1DBB">
      <w:pPr>
        <w:jc w:val="center"/>
        <w:rPr>
          <w:b/>
          <w:bCs/>
          <w:sz w:val="28"/>
          <w:szCs w:val="28"/>
        </w:rPr>
      </w:pPr>
      <w:r w:rsidRPr="00BF7CD7">
        <w:rPr>
          <w:b/>
          <w:bCs/>
          <w:sz w:val="28"/>
          <w:szCs w:val="28"/>
          <w:lang w:val="uk-UA"/>
        </w:rPr>
        <w:t>Приватного акціонерного товариства «Відродження-ЛКІ»</w:t>
      </w:r>
    </w:p>
    <w:p w14:paraId="7E4F3F2A" w14:textId="3CBCD539" w:rsidR="007F78D7" w:rsidRPr="007E1EF9" w:rsidRDefault="007F78D7" w:rsidP="001F1DBB">
      <w:pPr>
        <w:jc w:val="center"/>
        <w:rPr>
          <w:b/>
          <w:bCs/>
          <w:i/>
          <w:iCs/>
          <w:lang w:val="uk-UA"/>
        </w:rPr>
      </w:pPr>
      <w:r w:rsidRPr="007F78D7">
        <w:rPr>
          <w:b/>
          <w:bCs/>
          <w:i/>
          <w:iCs/>
          <w:lang w:val="uk-UA"/>
        </w:rPr>
        <w:t>станом на 31.12.202</w:t>
      </w:r>
      <w:r w:rsidR="007E1EF9">
        <w:rPr>
          <w:b/>
          <w:bCs/>
          <w:i/>
          <w:iCs/>
          <w:lang w:val="uk-UA"/>
        </w:rPr>
        <w:t>5</w:t>
      </w:r>
    </w:p>
    <w:p w14:paraId="4C701930" w14:textId="60788574" w:rsidR="001F1DBB" w:rsidRPr="007F78D7" w:rsidRDefault="001F1DBB" w:rsidP="001F1DBB">
      <w:pPr>
        <w:jc w:val="center"/>
        <w:rPr>
          <w:b/>
          <w:bCs/>
          <w:i/>
          <w:iCs/>
          <w:lang w:val="uk-UA"/>
        </w:rPr>
      </w:pPr>
    </w:p>
    <w:p w14:paraId="038324A0" w14:textId="05F07CDF" w:rsidR="001F1DBB" w:rsidRPr="00BF7CD7" w:rsidRDefault="001F1DBB" w:rsidP="001F1DBB">
      <w:pPr>
        <w:jc w:val="both"/>
        <w:rPr>
          <w:b/>
          <w:sz w:val="28"/>
          <w:szCs w:val="28"/>
          <w:lang w:val="uk-UA"/>
        </w:rPr>
      </w:pPr>
    </w:p>
    <w:p w14:paraId="6517095B" w14:textId="2BDEA9B9" w:rsidR="00572CBB" w:rsidRPr="007F0C2E" w:rsidRDefault="007F0C2E" w:rsidP="00572CB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</w:t>
      </w:r>
    </w:p>
    <w:p w14:paraId="7304EB00" w14:textId="5E6E9C47" w:rsidR="00572CBB" w:rsidRPr="00572CBB" w:rsidRDefault="00572CBB" w:rsidP="00572CBB"/>
    <w:p w14:paraId="20435592" w14:textId="4ED025D3" w:rsidR="00572CBB" w:rsidRPr="00572CBB" w:rsidRDefault="00572CBB" w:rsidP="00572CBB"/>
    <w:p w14:paraId="112F9922" w14:textId="269CF431" w:rsidR="00572CBB" w:rsidRPr="00572CBB" w:rsidRDefault="00F12AD2" w:rsidP="00572CBB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7DFCE2" wp14:editId="7501CC39">
                <wp:simplePos x="0" y="0"/>
                <wp:positionH relativeFrom="column">
                  <wp:posOffset>7109460</wp:posOffset>
                </wp:positionH>
                <wp:positionV relativeFrom="paragraph">
                  <wp:posOffset>52705</wp:posOffset>
                </wp:positionV>
                <wp:extent cx="1752600" cy="1036320"/>
                <wp:effectExtent l="0" t="0" r="19050" b="11430"/>
                <wp:wrapNone/>
                <wp:docPr id="900424966" name="Надпись 900424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036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CD526E" w14:textId="2790099B" w:rsidR="00F83964" w:rsidRDefault="00F83964" w:rsidP="00F83964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6D55"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ЛОГОША СВІТЛАНА ОЛЕКСІЇВНА </w:t>
                            </w:r>
                          </w:p>
                          <w:p w14:paraId="0DD47ECA" w14:textId="40BB6FDC" w:rsidR="00F12AD2" w:rsidRPr="007B6D55" w:rsidRDefault="00F12AD2" w:rsidP="00F83964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502B">
                              <w:rPr>
                                <w:sz w:val="22"/>
                                <w:szCs w:val="22"/>
                              </w:rPr>
                              <w:t>19731119-01007</w:t>
                            </w:r>
                          </w:p>
                          <w:p w14:paraId="4BD1F169" w14:textId="77777777" w:rsidR="00F83964" w:rsidRPr="00BF7CD7" w:rsidRDefault="00F83964" w:rsidP="00F83964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CD7"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Україн</w:t>
                            </w:r>
                            <w:r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</w:p>
                          <w:p w14:paraId="50273770" w14:textId="77777777" w:rsidR="00F83964" w:rsidRPr="00BF7CD7" w:rsidRDefault="00F83964" w:rsidP="00F83964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87DFCE2" id="_x0000_t202" coordsize="21600,21600" o:spt="202" path="m,l,21600r21600,l21600,xe">
                <v:stroke joinstyle="miter"/>
                <v:path gradientshapeok="t" o:connecttype="rect"/>
              </v:shapetype>
              <v:shape id="Надпись 900424966" o:spid="_x0000_s1026" type="#_x0000_t202" style="position:absolute;margin-left:559.8pt;margin-top:4.15pt;width:138pt;height:81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" fillcolor="window" strokeweight=".5pt">
                <v:textbox>
                  <w:txbxContent>
                    <w:p w14:paraId="58CD526E" w14:textId="2790099B" w:rsidR="00F83964" w:rsidRDefault="00F83964" w:rsidP="00F83964">
                      <w:pPr>
                        <w:jc w:val="center"/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6D55"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ЛОГОША СВІТЛАНА ОЛЕКСІЇВНА </w:t>
                      </w:r>
                    </w:p>
                    <w:p w14:paraId="0DD47ECA" w14:textId="40BB6FDC" w:rsidR="00F12AD2" w:rsidRPr="007B6D55" w:rsidRDefault="00F12AD2" w:rsidP="00F83964">
                      <w:pPr>
                        <w:jc w:val="center"/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502B">
                        <w:rPr>
                          <w:sz w:val="22"/>
                          <w:szCs w:val="22"/>
                        </w:rPr>
                        <w:t>19731119-01007</w:t>
                      </w:r>
                    </w:p>
                    <w:p w14:paraId="4BD1F169" w14:textId="77777777" w:rsidR="00F83964" w:rsidRPr="00BF7CD7" w:rsidRDefault="00F83964" w:rsidP="00F83964">
                      <w:pPr>
                        <w:spacing w:before="120"/>
                        <w:jc w:val="center"/>
                        <w:rPr>
                          <w:b/>
                          <w:bCs/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CD7"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Україн</w:t>
                      </w:r>
                      <w:r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</w:t>
                      </w:r>
                    </w:p>
                    <w:p w14:paraId="50273770" w14:textId="77777777" w:rsidR="00F83964" w:rsidRPr="00BF7CD7" w:rsidRDefault="00F83964" w:rsidP="00F83964">
                      <w:pPr>
                        <w:jc w:val="center"/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0E81B6" wp14:editId="49DB3C48">
                <wp:simplePos x="0" y="0"/>
                <wp:positionH relativeFrom="column">
                  <wp:posOffset>2308860</wp:posOffset>
                </wp:positionH>
                <wp:positionV relativeFrom="paragraph">
                  <wp:posOffset>8255</wp:posOffset>
                </wp:positionV>
                <wp:extent cx="1780540" cy="1051560"/>
                <wp:effectExtent l="0" t="0" r="10160" b="15240"/>
                <wp:wrapNone/>
                <wp:docPr id="738424852" name="Надпись 738424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540" cy="1051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89030B" w14:textId="56006911" w:rsidR="00BF7CD7" w:rsidRPr="007B6D55" w:rsidRDefault="00BF7CD7" w:rsidP="00BF7CD7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CD7"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0" w:name="_Hlk177063705"/>
                            <w:r w:rsidRPr="007B6D55"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ЛУНІНА КАТЕРИНА</w:t>
                            </w:r>
                          </w:p>
                          <w:p w14:paraId="5FAF0F4D" w14:textId="77777777" w:rsidR="001F1DBB" w:rsidRDefault="00BF7CD7" w:rsidP="00BF7CD7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6D55"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ІВАНІВНА</w:t>
                            </w:r>
                            <w:r w:rsidR="001F1DBB" w:rsidRPr="007B6D55"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End w:id="0"/>
                          </w:p>
                          <w:p w14:paraId="1F044D83" w14:textId="031E4E72" w:rsidR="00F12AD2" w:rsidRPr="007B6D55" w:rsidRDefault="00F12AD2" w:rsidP="00BF7CD7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uk-UA"/>
                              </w:rPr>
                              <w:t>19490819-02845</w:t>
                            </w:r>
                          </w:p>
                          <w:p w14:paraId="53D3EFAD" w14:textId="2298ABB8" w:rsidR="00BF7CD7" w:rsidRPr="00BF7CD7" w:rsidRDefault="001F1DBB" w:rsidP="00F83964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CD7"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Україн</w:t>
                            </w:r>
                            <w:r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</w:p>
                          <w:p w14:paraId="3CD593A8" w14:textId="4D9B443A" w:rsidR="00BF7CD7" w:rsidRPr="00BF7CD7" w:rsidRDefault="00BF7CD7" w:rsidP="00BF7CD7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CD7"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A0E81B6" id="Надпись 738424852" o:spid="_x0000_s1027" type="#_x0000_t202" style="position:absolute;margin-left:181.8pt;margin-top:.65pt;width:140.2pt;height:82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" fillcolor="window" strokeweight=".5pt">
                <v:textbox>
                  <w:txbxContent>
                    <w:p w14:paraId="6289030B" w14:textId="56006911" w:rsidR="00BF7CD7" w:rsidRPr="007B6D55" w:rsidRDefault="00BF7CD7" w:rsidP="00BF7CD7">
                      <w:pPr>
                        <w:jc w:val="center"/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CD7"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1" w:name="_Hlk177063705"/>
                      <w:r w:rsidRPr="007B6D55"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ЛУНІНА КАТЕРИНА</w:t>
                      </w:r>
                    </w:p>
                    <w:p w14:paraId="5FAF0F4D" w14:textId="77777777" w:rsidR="001F1DBB" w:rsidRDefault="00BF7CD7" w:rsidP="00BF7CD7">
                      <w:pPr>
                        <w:jc w:val="center"/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6D55"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ІВАНІВНА</w:t>
                      </w:r>
                      <w:r w:rsidR="001F1DBB" w:rsidRPr="007B6D55"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End w:id="1"/>
                    </w:p>
                    <w:p w14:paraId="1F044D83" w14:textId="031E4E72" w:rsidR="00F12AD2" w:rsidRPr="007B6D55" w:rsidRDefault="00F12AD2" w:rsidP="00BF7CD7">
                      <w:pPr>
                        <w:jc w:val="center"/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sz w:val="22"/>
                          <w:szCs w:val="22"/>
                          <w:lang w:val="uk-UA"/>
                        </w:rPr>
                        <w:t>19490819-02845</w:t>
                      </w:r>
                    </w:p>
                    <w:p w14:paraId="53D3EFAD" w14:textId="2298ABB8" w:rsidR="00BF7CD7" w:rsidRPr="00BF7CD7" w:rsidRDefault="001F1DBB" w:rsidP="00F83964">
                      <w:pPr>
                        <w:spacing w:before="120"/>
                        <w:jc w:val="center"/>
                        <w:rPr>
                          <w:b/>
                          <w:bCs/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CD7"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Україн</w:t>
                      </w:r>
                      <w:r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</w:t>
                      </w:r>
                    </w:p>
                    <w:p w14:paraId="3CD593A8" w14:textId="4D9B443A" w:rsidR="00BF7CD7" w:rsidRPr="00BF7CD7" w:rsidRDefault="00BF7CD7" w:rsidP="00BF7CD7">
                      <w:pPr>
                        <w:jc w:val="center"/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CD7"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E14C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129FCE" wp14:editId="63597911">
                <wp:simplePos x="0" y="0"/>
                <wp:positionH relativeFrom="column">
                  <wp:posOffset>4362450</wp:posOffset>
                </wp:positionH>
                <wp:positionV relativeFrom="paragraph">
                  <wp:posOffset>6985</wp:posOffset>
                </wp:positionV>
                <wp:extent cx="1661160" cy="1036320"/>
                <wp:effectExtent l="0" t="0" r="15240" b="11430"/>
                <wp:wrapNone/>
                <wp:docPr id="1222346837" name="Надпись 1222346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1036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C1BEF7" w14:textId="3C54996D" w:rsidR="007B6D55" w:rsidRDefault="00BF7CD7" w:rsidP="00BF7CD7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6D55"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МАРТИНОВСЬКИЙ</w:t>
                            </w:r>
                            <w:r w:rsidR="007B6D55"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В</w:t>
                            </w:r>
                            <w:r w:rsidRPr="007B6D55"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АЛЕРІЙ </w:t>
                            </w:r>
                          </w:p>
                          <w:p w14:paraId="66F4225B" w14:textId="36336BF7" w:rsidR="001F1DBB" w:rsidRPr="007B6D55" w:rsidRDefault="00BF7CD7" w:rsidP="00BF7CD7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6D55"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ПАВЛОВИЧ</w:t>
                            </w:r>
                            <w:r w:rsidR="001F1DBB" w:rsidRPr="007B6D55"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34E0AFD" w14:textId="5E46CEB8" w:rsidR="00BF7CD7" w:rsidRPr="007B6D55" w:rsidRDefault="001F1DBB" w:rsidP="00F83964">
                            <w:pPr>
                              <w:spacing w:before="120"/>
                              <w:jc w:val="center"/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6D55"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Україна</w:t>
                            </w:r>
                          </w:p>
                          <w:p w14:paraId="5EE94AE7" w14:textId="46FDDD59" w:rsidR="00BF7CD7" w:rsidRPr="00BF7CD7" w:rsidRDefault="00BF7CD7" w:rsidP="00BF7CD7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0129FCE" id="Надпись 1222346837" o:spid="_x0000_s1028" type="#_x0000_t202" style="position:absolute;margin-left:343.5pt;margin-top:.55pt;width:130.8pt;height:81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" fillcolor="window" strokeweight=".5pt">
                <v:textbox>
                  <w:txbxContent>
                    <w:p w14:paraId="6DC1BEF7" w14:textId="3C54996D" w:rsidR="007B6D55" w:rsidRDefault="00BF7CD7" w:rsidP="00BF7CD7">
                      <w:pPr>
                        <w:jc w:val="center"/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6D55"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МАРТИНОВСЬКИЙ</w:t>
                      </w:r>
                      <w:r w:rsidR="007B6D55"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В</w:t>
                      </w:r>
                      <w:r w:rsidRPr="007B6D55"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АЛЕРІЙ </w:t>
                      </w:r>
                    </w:p>
                    <w:p w14:paraId="66F4225B" w14:textId="36336BF7" w:rsidR="001F1DBB" w:rsidRPr="007B6D55" w:rsidRDefault="00BF7CD7" w:rsidP="00BF7CD7">
                      <w:pPr>
                        <w:jc w:val="center"/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6D55"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ПАВЛОВИЧ</w:t>
                      </w:r>
                      <w:r w:rsidR="001F1DBB" w:rsidRPr="007B6D55"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34E0AFD" w14:textId="5E46CEB8" w:rsidR="00BF7CD7" w:rsidRPr="007B6D55" w:rsidRDefault="001F1DBB" w:rsidP="00F83964">
                      <w:pPr>
                        <w:spacing w:before="120"/>
                        <w:jc w:val="center"/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6D55"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Україна</w:t>
                      </w:r>
                    </w:p>
                    <w:p w14:paraId="5EE94AE7" w14:textId="46FDDD59" w:rsidR="00BF7CD7" w:rsidRPr="00BF7CD7" w:rsidRDefault="00BF7CD7" w:rsidP="00BF7CD7">
                      <w:pPr>
                        <w:jc w:val="center"/>
                        <w:rPr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0DCBB1" w14:textId="3F5CE3D6" w:rsidR="00572CBB" w:rsidRPr="00572CBB" w:rsidRDefault="00572CBB" w:rsidP="00572CBB"/>
    <w:p w14:paraId="1B4160FA" w14:textId="5D4EEDEB" w:rsidR="00572CBB" w:rsidRPr="00BD2E6C" w:rsidRDefault="00BD2E6C" w:rsidP="00572CB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</w:t>
      </w:r>
    </w:p>
    <w:p w14:paraId="65F99A92" w14:textId="39AE620F" w:rsidR="00BD2E6C" w:rsidRPr="00BD2E6C" w:rsidRDefault="00BD2E6C" w:rsidP="0044301F">
      <w:pPr>
        <w:jc w:val="both"/>
        <w:rPr>
          <w:b/>
          <w:bCs/>
          <w:lang w:val="uk-UA"/>
        </w:rPr>
      </w:pPr>
      <w:r w:rsidRPr="00BD2E6C">
        <w:rPr>
          <w:b/>
          <w:bCs/>
          <w:lang w:val="uk-UA"/>
        </w:rPr>
        <w:t xml:space="preserve">         </w:t>
      </w:r>
      <w:r>
        <w:rPr>
          <w:b/>
          <w:bCs/>
          <w:lang w:val="uk-UA"/>
        </w:rPr>
        <w:t xml:space="preserve">                                          </w:t>
      </w:r>
      <w:r w:rsidRPr="00BD2E6C">
        <w:rPr>
          <w:b/>
          <w:bCs/>
          <w:lang w:val="uk-UA"/>
        </w:rPr>
        <w:t xml:space="preserve">                       </w:t>
      </w:r>
    </w:p>
    <w:p w14:paraId="3D878051" w14:textId="4D10084E" w:rsidR="00572CBB" w:rsidRPr="00BD2E6C" w:rsidRDefault="00572CBB" w:rsidP="00572CBB">
      <w:pPr>
        <w:rPr>
          <w:b/>
          <w:bCs/>
          <w:lang w:val="uk-UA"/>
        </w:rPr>
      </w:pPr>
    </w:p>
    <w:p w14:paraId="0387F544" w14:textId="3E07739D" w:rsidR="00572CBB" w:rsidRPr="00572CBB" w:rsidRDefault="00572CBB" w:rsidP="00572CBB"/>
    <w:p w14:paraId="46AC609A" w14:textId="6FB2293F" w:rsidR="00572CBB" w:rsidRPr="00572CBB" w:rsidRDefault="00D11309" w:rsidP="00572CBB">
      <w:r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20E55B7C" wp14:editId="2761D85A">
                <wp:simplePos x="0" y="0"/>
                <wp:positionH relativeFrom="column">
                  <wp:posOffset>7928610</wp:posOffset>
                </wp:positionH>
                <wp:positionV relativeFrom="paragraph">
                  <wp:posOffset>38637</wp:posOffset>
                </wp:positionV>
                <wp:extent cx="2931" cy="883334"/>
                <wp:effectExtent l="76200" t="0" r="73660" b="50165"/>
                <wp:wrapNone/>
                <wp:docPr id="944403848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1" cy="8833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BE048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624.3pt;margin-top:3.05pt;width:.25pt;height:69.55pt;z-index:251662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 w:rsidR="0044301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7B8B61" wp14:editId="27EDD938">
                <wp:simplePos x="0" y="0"/>
                <wp:positionH relativeFrom="column">
                  <wp:posOffset>4776942</wp:posOffset>
                </wp:positionH>
                <wp:positionV relativeFrom="paragraph">
                  <wp:posOffset>11917</wp:posOffset>
                </wp:positionV>
                <wp:extent cx="435787" cy="993140"/>
                <wp:effectExtent l="38100" t="0" r="21590" b="5461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787" cy="993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F398987" id="Прямая со стрелкой 6" o:spid="_x0000_s1026" type="#_x0000_t32" style="position:absolute;margin-left:376.15pt;margin-top:.95pt;width:34.3pt;height:78.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 w:rsidR="0044301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CC4069" wp14:editId="6711A7BA">
                <wp:simplePos x="0" y="0"/>
                <wp:positionH relativeFrom="column">
                  <wp:posOffset>3203323</wp:posOffset>
                </wp:positionH>
                <wp:positionV relativeFrom="paragraph">
                  <wp:posOffset>11918</wp:posOffset>
                </wp:positionV>
                <wp:extent cx="554783" cy="993450"/>
                <wp:effectExtent l="0" t="0" r="55245" b="5461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83" cy="993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A035DEF" id="Прямая со стрелкой 3" o:spid="_x0000_s1026" type="#_x0000_t32" style="position:absolute;margin-left:252.25pt;margin-top:.95pt;width:43.7pt;height:78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</w:p>
    <w:p w14:paraId="2C3E8DF6" w14:textId="49BF1D89" w:rsidR="00572CBB" w:rsidRPr="00572CBB" w:rsidRDefault="00F83964" w:rsidP="00572CBB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60F07A" wp14:editId="365D3766">
                <wp:simplePos x="0" y="0"/>
                <wp:positionH relativeFrom="column">
                  <wp:posOffset>7575453</wp:posOffset>
                </wp:positionH>
                <wp:positionV relativeFrom="paragraph">
                  <wp:posOffset>138869</wp:posOffset>
                </wp:positionV>
                <wp:extent cx="695325" cy="289560"/>
                <wp:effectExtent l="0" t="0" r="28575" b="15240"/>
                <wp:wrapNone/>
                <wp:docPr id="902977620" name="Надпись 902977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5112A2" w14:textId="0C6F3F7F" w:rsidR="00F83964" w:rsidRPr="000E14C0" w:rsidRDefault="00F83964" w:rsidP="00F8396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5FE5">
                              <w:rPr>
                                <w:b/>
                                <w:bCs/>
                                <w:lang w:val="uk-UA"/>
                              </w:rPr>
                              <w:t>98,5</w:t>
                            </w:r>
                            <w:r w:rsidRPr="000E14C0"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460F07A" id="Надпись 902977620" o:spid="_x0000_s1029" type="#_x0000_t202" style="position:absolute;margin-left:596.5pt;margin-top:10.95pt;width:54.75pt;height:22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" fillcolor="white [3201]" strokeweight=".5pt">
                <v:textbox>
                  <w:txbxContent>
                    <w:p w14:paraId="245112A2" w14:textId="0C6F3F7F" w:rsidR="00F83964" w:rsidRPr="000E14C0" w:rsidRDefault="00F83964" w:rsidP="00F8396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5FE5">
                        <w:rPr>
                          <w:b/>
                          <w:bCs/>
                          <w:lang w:val="uk-UA"/>
                        </w:rPr>
                        <w:t>98,5</w:t>
                      </w:r>
                      <w:r w:rsidRPr="000E14C0">
                        <w:rPr>
                          <w:b/>
                          <w:bCs/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78D4F1D5" w14:textId="74492C3F" w:rsidR="00572CBB" w:rsidRPr="00D2738A" w:rsidRDefault="007B6D55" w:rsidP="00572CBB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A35DDF" wp14:editId="7A3EB523">
                <wp:simplePos x="0" y="0"/>
                <wp:positionH relativeFrom="column">
                  <wp:posOffset>4575810</wp:posOffset>
                </wp:positionH>
                <wp:positionV relativeFrom="paragraph">
                  <wp:posOffset>6985</wp:posOffset>
                </wp:positionV>
                <wp:extent cx="695325" cy="289560"/>
                <wp:effectExtent l="0" t="0" r="28575" b="1524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3189A" w14:textId="3FCE2180" w:rsidR="00D2738A" w:rsidRPr="000E14C0" w:rsidRDefault="00D2738A" w:rsidP="0031174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14C0"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34,78%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A35DDF" id="Надпись 19" o:spid="_x0000_s1030" type="#_x0000_t202" style="position:absolute;margin-left:360.3pt;margin-top:.55pt;width:54.75pt;height:22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" fillcolor="white [3201]" strokeweight=".5pt">
                <v:textbox>
                  <w:txbxContent>
                    <w:p w14:paraId="2FE3189A" w14:textId="3FCE2180" w:rsidR="00D2738A" w:rsidRPr="000E14C0" w:rsidRDefault="00D2738A" w:rsidP="0031174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14C0">
                        <w:rPr>
                          <w:b/>
                          <w:bCs/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34,78%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E4C747" wp14:editId="1BAC2F99">
                <wp:simplePos x="0" y="0"/>
                <wp:positionH relativeFrom="column">
                  <wp:posOffset>3188970</wp:posOffset>
                </wp:positionH>
                <wp:positionV relativeFrom="paragraph">
                  <wp:posOffset>6985</wp:posOffset>
                </wp:positionV>
                <wp:extent cx="723900" cy="304800"/>
                <wp:effectExtent l="0" t="0" r="19050" b="1905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91993A" w14:textId="2A765ABA" w:rsidR="00D2738A" w:rsidRPr="000E14C0" w:rsidRDefault="00D2738A" w:rsidP="0031174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14C0"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39,96%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5E4C747" id="Надпись 18" o:spid="_x0000_s1031" type="#_x0000_t202" style="position:absolute;margin-left:251.1pt;margin-top:.55pt;width:57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" fillcolor="white [3201]" strokeweight=".5pt">
                <v:textbox>
                  <w:txbxContent>
                    <w:p w14:paraId="5591993A" w14:textId="2A765ABA" w:rsidR="00D2738A" w:rsidRPr="000E14C0" w:rsidRDefault="00D2738A" w:rsidP="0031174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14C0">
                        <w:rPr>
                          <w:b/>
                          <w:bCs/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39,96%</w:t>
                      </w:r>
                    </w:p>
                  </w:txbxContent>
                </v:textbox>
              </v:shape>
            </w:pict>
          </mc:Fallback>
        </mc:AlternateContent>
      </w:r>
      <w:r w:rsidR="00D2738A">
        <w:rPr>
          <w:lang w:val="uk-UA"/>
        </w:rPr>
        <w:t xml:space="preserve">                                                                                   </w:t>
      </w:r>
      <w:r w:rsidR="00B4273D">
        <w:rPr>
          <w:lang w:val="uk-UA"/>
        </w:rPr>
        <w:t xml:space="preserve">                                                                                                </w:t>
      </w:r>
      <w:r w:rsidR="00D94308">
        <w:rPr>
          <w:lang w:val="uk-UA"/>
        </w:rPr>
        <w:t xml:space="preserve">      </w:t>
      </w:r>
      <w:r w:rsidR="00035FE5">
        <w:rPr>
          <w:lang w:val="uk-UA"/>
        </w:rPr>
        <w:t xml:space="preserve"> </w:t>
      </w:r>
      <w:r w:rsidR="00035FE5">
        <w:rPr>
          <w:b/>
          <w:bCs/>
          <w:lang w:val="uk-UA"/>
        </w:rPr>
        <w:t xml:space="preserve">                          </w:t>
      </w:r>
    </w:p>
    <w:p w14:paraId="07865420" w14:textId="459D0376" w:rsidR="00572CBB" w:rsidRPr="00035FE5" w:rsidRDefault="00D94308" w:rsidP="00572CBB">
      <w:pPr>
        <w:rPr>
          <w:b/>
          <w:bCs/>
          <w:lang w:val="uk-UA"/>
        </w:rPr>
      </w:pPr>
      <w:r>
        <w:rPr>
          <w:lang w:val="uk-UA"/>
        </w:rPr>
        <w:t xml:space="preserve">                                              </w:t>
      </w:r>
      <w:r w:rsidR="00035FE5">
        <w:rPr>
          <w:lang w:val="uk-UA"/>
        </w:rPr>
        <w:t xml:space="preserve">                                                                                                                                                </w:t>
      </w:r>
      <w:r w:rsidR="00035FE5">
        <w:rPr>
          <w:b/>
          <w:bCs/>
          <w:lang w:val="uk-UA"/>
        </w:rPr>
        <w:t xml:space="preserve">                        </w:t>
      </w:r>
    </w:p>
    <w:p w14:paraId="47B98586" w14:textId="656261FA" w:rsidR="00572CBB" w:rsidRPr="00572CBB" w:rsidRDefault="00572CBB" w:rsidP="00572CBB"/>
    <w:p w14:paraId="5EC0E668" w14:textId="563C1201" w:rsidR="00572CBB" w:rsidRPr="00572CBB" w:rsidRDefault="00D11309" w:rsidP="00572CB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8A9C7B" wp14:editId="6954FABF">
                <wp:simplePos x="0" y="0"/>
                <wp:positionH relativeFrom="column">
                  <wp:posOffset>6916566</wp:posOffset>
                </wp:positionH>
                <wp:positionV relativeFrom="paragraph">
                  <wp:posOffset>50800</wp:posOffset>
                </wp:positionV>
                <wp:extent cx="2062717" cy="967563"/>
                <wp:effectExtent l="0" t="0" r="13970" b="2349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717" cy="967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5F5AFA" w14:textId="2523418C" w:rsidR="004172F1" w:rsidRPr="007B6D55" w:rsidRDefault="003B16CB" w:rsidP="003B16CB">
                            <w:pPr>
                              <w:jc w:val="center"/>
                              <w:rPr>
                                <w:bCs/>
                                <w:lang w:val="uk-UA"/>
                              </w:rPr>
                            </w:pPr>
                            <w:r w:rsidRPr="007B6D55">
                              <w:rPr>
                                <w:bCs/>
                                <w:lang w:val="uk-UA"/>
                              </w:rPr>
                              <w:t>Товариство з обмеженою відповідальністю «БС і партнери»</w:t>
                            </w:r>
                          </w:p>
                          <w:p w14:paraId="26DFA72A" w14:textId="37DDBA4C" w:rsidR="00F83964" w:rsidRPr="007B6D55" w:rsidRDefault="00F83964" w:rsidP="00EF3FC7">
                            <w:pPr>
                              <w:jc w:val="center"/>
                              <w:rPr>
                                <w:bCs/>
                                <w:lang w:val="uk-UA"/>
                              </w:rPr>
                            </w:pPr>
                            <w:r w:rsidRPr="007B6D55">
                              <w:rPr>
                                <w:bCs/>
                                <w:lang w:val="uk-UA"/>
                              </w:rPr>
                              <w:t>Україна</w:t>
                            </w:r>
                          </w:p>
                          <w:p w14:paraId="59AEEDA5" w14:textId="77777777" w:rsidR="00F83964" w:rsidRPr="0031174E" w:rsidRDefault="00F83964" w:rsidP="003B16CB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A9C7B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32" type="#_x0000_t202" style="position:absolute;margin-left:544.6pt;margin-top:4pt;width:162.4pt;height:7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" fillcolor="white [3201]" strokeweight=".5pt">
                <v:textbox>
                  <w:txbxContent>
                    <w:p w14:paraId="695F5AFA" w14:textId="2523418C" w:rsidR="004172F1" w:rsidRPr="007B6D55" w:rsidRDefault="003B16CB" w:rsidP="003B16CB">
                      <w:pPr>
                        <w:jc w:val="center"/>
                        <w:rPr>
                          <w:bCs/>
                          <w:lang w:val="uk-UA"/>
                        </w:rPr>
                      </w:pPr>
                      <w:r w:rsidRPr="007B6D55">
                        <w:rPr>
                          <w:bCs/>
                          <w:lang w:val="uk-UA"/>
                        </w:rPr>
                        <w:t>Товариство з обмеженою відповідальністю «БС і партнери»</w:t>
                      </w:r>
                    </w:p>
                    <w:p w14:paraId="26DFA72A" w14:textId="37DDBA4C" w:rsidR="00F83964" w:rsidRPr="007B6D55" w:rsidRDefault="00F83964" w:rsidP="00EF3FC7">
                      <w:pPr>
                        <w:jc w:val="center"/>
                        <w:rPr>
                          <w:bCs/>
                          <w:lang w:val="uk-UA"/>
                        </w:rPr>
                      </w:pPr>
                      <w:bookmarkStart w:id="2" w:name="_GoBack"/>
                      <w:bookmarkEnd w:id="2"/>
                      <w:r w:rsidRPr="007B6D55">
                        <w:rPr>
                          <w:bCs/>
                          <w:lang w:val="uk-UA"/>
                        </w:rPr>
                        <w:t>Україна</w:t>
                      </w:r>
                    </w:p>
                    <w:p w14:paraId="59AEEDA5" w14:textId="77777777" w:rsidR="00F83964" w:rsidRPr="0031174E" w:rsidRDefault="00F83964" w:rsidP="003B16CB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6D5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1E9C7D" wp14:editId="7431D7B8">
                <wp:simplePos x="0" y="0"/>
                <wp:positionH relativeFrom="column">
                  <wp:posOffset>3112770</wp:posOffset>
                </wp:positionH>
                <wp:positionV relativeFrom="paragraph">
                  <wp:posOffset>130810</wp:posOffset>
                </wp:positionV>
                <wp:extent cx="2718435" cy="1135380"/>
                <wp:effectExtent l="0" t="0" r="24765" b="26670"/>
                <wp:wrapNone/>
                <wp:docPr id="714701318" name="Надпись 714701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435" cy="1135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1D3511" w14:textId="77777777" w:rsidR="00BF7CD7" w:rsidRPr="007B6D55" w:rsidRDefault="00BF7CD7" w:rsidP="00BF7CD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7B6D55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ПРИВАТНЕ АКЦІОНЕРНЕ ТОВАРИСТВО «ВІДРОДЖЕННЯ-ЛКІ»</w:t>
                            </w:r>
                          </w:p>
                          <w:p w14:paraId="6E89994D" w14:textId="37B8E131" w:rsidR="00BF7CD7" w:rsidRPr="007B6D55" w:rsidRDefault="00BF7CD7" w:rsidP="00BF7CD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14:paraId="772CFE00" w14:textId="219CE412" w:rsidR="001F1DBB" w:rsidRPr="00BF7CD7" w:rsidRDefault="001F1DBB" w:rsidP="00BF7CD7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>Україна</w:t>
                            </w:r>
                          </w:p>
                          <w:p w14:paraId="6C2158F5" w14:textId="77777777" w:rsidR="00BF7CD7" w:rsidRDefault="00BF7CD7" w:rsidP="00BF7C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61E9C7D" id="Надпись 714701318" o:spid="_x0000_s1033" type="#_x0000_t202" style="position:absolute;margin-left:245.1pt;margin-top:10.3pt;width:214.05pt;height:89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" fillcolor="window" strokeweight=".5pt">
                <v:textbox>
                  <w:txbxContent>
                    <w:p w14:paraId="0F1D3511" w14:textId="77777777" w:rsidR="00BF7CD7" w:rsidRPr="007B6D55" w:rsidRDefault="00BF7CD7" w:rsidP="00BF7CD7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7B6D55">
                        <w:rPr>
                          <w:b/>
                          <w:sz w:val="28"/>
                          <w:szCs w:val="28"/>
                          <w:lang w:val="uk-UA"/>
                        </w:rPr>
                        <w:t>ПРИВАТНЕ АКЦІОНЕРНЕ ТОВАРИСТВО «ВІДРОДЖЕННЯ-ЛКІ»</w:t>
                      </w:r>
                    </w:p>
                    <w:p w14:paraId="6E89994D" w14:textId="37B8E131" w:rsidR="00BF7CD7" w:rsidRPr="007B6D55" w:rsidRDefault="00BF7CD7" w:rsidP="00BF7CD7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</w:p>
                    <w:p w14:paraId="772CFE00" w14:textId="219CE412" w:rsidR="001F1DBB" w:rsidRPr="00BF7CD7" w:rsidRDefault="001F1DBB" w:rsidP="00BF7CD7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>Україна</w:t>
                      </w:r>
                    </w:p>
                    <w:p w14:paraId="6C2158F5" w14:textId="77777777" w:rsidR="00BF7CD7" w:rsidRDefault="00BF7CD7" w:rsidP="00BF7CD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7A29E03" w14:textId="15075B09" w:rsidR="00572CBB" w:rsidRPr="00572CBB" w:rsidRDefault="00572CBB" w:rsidP="00572CBB"/>
    <w:p w14:paraId="75F00954" w14:textId="2E013E9A" w:rsidR="000E14C0" w:rsidRPr="000E14C0" w:rsidRDefault="000E14C0" w:rsidP="000E14C0">
      <w:pPr>
        <w:jc w:val="center"/>
        <w:rPr>
          <w:b/>
          <w:bCs/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14C0">
        <w:rPr>
          <w:b/>
          <w:bCs/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34,78%</w:t>
      </w:r>
      <w:r w:rsidR="00F83964">
        <w:rPr>
          <w:b/>
          <w:bCs/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</w:p>
    <w:p w14:paraId="63DE3175" w14:textId="52346DD7" w:rsidR="00572CBB" w:rsidRPr="00572CBB" w:rsidRDefault="00F83964" w:rsidP="00572CBB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DC0B0F" wp14:editId="0DFEFAE9">
                <wp:simplePos x="0" y="0"/>
                <wp:positionH relativeFrom="column">
                  <wp:posOffset>6057900</wp:posOffset>
                </wp:positionH>
                <wp:positionV relativeFrom="paragraph">
                  <wp:posOffset>31115</wp:posOffset>
                </wp:positionV>
                <wp:extent cx="695325" cy="289560"/>
                <wp:effectExtent l="0" t="0" r="28575" b="15240"/>
                <wp:wrapNone/>
                <wp:docPr id="947984404" name="Надпись 947984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5E47FB" w14:textId="62E3CF3D" w:rsidR="00F83964" w:rsidRPr="000E14C0" w:rsidRDefault="00F83964" w:rsidP="00F8396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14C0">
                              <w:rPr>
                                <w:b/>
                                <w:bCs/>
                                <w:color w:val="000000" w:themeColor="text1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24,81%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5DC0B0F" id="Надпись 947984404" o:spid="_x0000_s1034" type="#_x0000_t202" style="position:absolute;margin-left:477pt;margin-top:2.45pt;width:54.75pt;height:22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" fillcolor="white [3201]" strokeweight=".5pt">
                <v:textbox>
                  <w:txbxContent>
                    <w:p w14:paraId="635E47FB" w14:textId="62E3CF3D" w:rsidR="00F83964" w:rsidRPr="000E14C0" w:rsidRDefault="00F83964" w:rsidP="00F8396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14C0">
                        <w:rPr>
                          <w:b/>
                          <w:bCs/>
                          <w:color w:val="000000" w:themeColor="text1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24,81%</w:t>
                      </w:r>
                    </w:p>
                  </w:txbxContent>
                </v:textbox>
              </v:shape>
            </w:pict>
          </mc:Fallback>
        </mc:AlternateContent>
      </w:r>
    </w:p>
    <w:p w14:paraId="7A2BB652" w14:textId="4066A8EC" w:rsidR="00572CBB" w:rsidRPr="00572CBB" w:rsidRDefault="00D11309" w:rsidP="00572CB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50DF93" wp14:editId="258605CB">
                <wp:simplePos x="0" y="0"/>
                <wp:positionH relativeFrom="column">
                  <wp:posOffset>5834575</wp:posOffset>
                </wp:positionH>
                <wp:positionV relativeFrom="paragraph">
                  <wp:posOffset>12944</wp:posOffset>
                </wp:positionV>
                <wp:extent cx="1100504" cy="45719"/>
                <wp:effectExtent l="38100" t="38100" r="23495" b="8826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0504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0D2093F" id="Прямая со стрелкой 7" o:spid="_x0000_s1026" type="#_x0000_t32" style="position:absolute;margin-left:459.4pt;margin-top:1pt;width:86.65pt;height:3.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</w:p>
    <w:p w14:paraId="2C5ED5AF" w14:textId="5286CEBA" w:rsidR="00572CBB" w:rsidRPr="00572CBB" w:rsidRDefault="00572CBB" w:rsidP="00572CBB"/>
    <w:p w14:paraId="08D9E390" w14:textId="59A99E46" w:rsidR="00572CBB" w:rsidRPr="0031174E" w:rsidRDefault="0031174E" w:rsidP="00572CBB">
      <w:pPr>
        <w:rPr>
          <w:lang w:val="uk-UA"/>
        </w:rPr>
      </w:pPr>
      <w:r>
        <w:rPr>
          <w:lang w:val="uk-UA"/>
        </w:rPr>
        <w:t xml:space="preserve">                                                                  </w:t>
      </w:r>
    </w:p>
    <w:p w14:paraId="3C5CBFD4" w14:textId="097F5ADA" w:rsidR="00572CBB" w:rsidRDefault="00572CBB" w:rsidP="00572CBB">
      <w:pPr>
        <w:rPr>
          <w:lang w:val="uk-UA"/>
        </w:rPr>
      </w:pPr>
    </w:p>
    <w:p w14:paraId="32FB50CD" w14:textId="77777777" w:rsidR="00F87CA6" w:rsidRDefault="00F87CA6" w:rsidP="00572CBB">
      <w:pPr>
        <w:rPr>
          <w:lang w:val="uk-UA"/>
        </w:rPr>
      </w:pPr>
    </w:p>
    <w:p w14:paraId="69809E2D" w14:textId="77777777" w:rsidR="00F87CA6" w:rsidRDefault="00F87CA6" w:rsidP="00572CBB">
      <w:pPr>
        <w:rPr>
          <w:lang w:val="uk-UA"/>
        </w:rPr>
      </w:pPr>
    </w:p>
    <w:p w14:paraId="48F49171" w14:textId="77777777" w:rsidR="00E819D3" w:rsidRDefault="00E819D3" w:rsidP="00572CBB">
      <w:pPr>
        <w:rPr>
          <w:lang w:val="uk-UA"/>
        </w:rPr>
      </w:pPr>
    </w:p>
    <w:p w14:paraId="5054C5A6" w14:textId="7CB8AADD" w:rsidR="000D3AD2" w:rsidRPr="00F12AD2" w:rsidRDefault="00F12AD2" w:rsidP="00572CBB">
      <w:r w:rsidRPr="00F12AD2">
        <w:rPr>
          <w:lang w:val="uk-UA"/>
        </w:rPr>
        <w:t xml:space="preserve">               </w:t>
      </w:r>
      <w:r>
        <w:rPr>
          <w:lang w:val="uk-UA"/>
        </w:rPr>
        <w:t xml:space="preserve">                                 </w:t>
      </w:r>
      <w:r w:rsidRPr="00F12AD2">
        <w:rPr>
          <w:lang w:val="uk-UA"/>
        </w:rPr>
        <w:t xml:space="preserve"> </w:t>
      </w:r>
      <w:r w:rsidR="00E819D3" w:rsidRPr="00F12AD2">
        <w:rPr>
          <w:lang w:val="uk-UA"/>
        </w:rPr>
        <w:t xml:space="preserve">Директор  ПрАТ «Відродження-ЛКІ»  </w:t>
      </w:r>
      <w:r w:rsidR="00F87CA6" w:rsidRPr="00F12AD2">
        <w:rPr>
          <w:lang w:val="uk-UA"/>
        </w:rPr>
        <w:t xml:space="preserve">                                                                  </w:t>
      </w:r>
      <w:r w:rsidR="00E819D3" w:rsidRPr="00F12AD2">
        <w:rPr>
          <w:lang w:val="uk-UA"/>
        </w:rPr>
        <w:t>Катерина Л</w:t>
      </w:r>
      <w:r w:rsidR="00F87CA6" w:rsidRPr="00F12AD2">
        <w:rPr>
          <w:lang w:val="uk-UA"/>
        </w:rPr>
        <w:t>УНІНА</w:t>
      </w:r>
      <w:r w:rsidR="00E819D3" w:rsidRPr="00F12AD2">
        <w:rPr>
          <w:lang w:val="uk-UA"/>
        </w:rPr>
        <w:t xml:space="preserve">            </w:t>
      </w:r>
      <w:bookmarkStart w:id="1" w:name="_GoBack"/>
      <w:bookmarkEnd w:id="1"/>
    </w:p>
    <w:p w14:paraId="35541140" w14:textId="77777777" w:rsidR="000D3AD2" w:rsidRPr="00F12AD2" w:rsidRDefault="000D3AD2" w:rsidP="00572CBB">
      <w:pPr>
        <w:rPr>
          <w:i/>
          <w:iCs/>
        </w:rPr>
      </w:pPr>
    </w:p>
    <w:p w14:paraId="6557EC5A" w14:textId="77777777" w:rsidR="000D3AD2" w:rsidRPr="00F12AD2" w:rsidRDefault="000D3AD2" w:rsidP="00572CBB">
      <w:pPr>
        <w:rPr>
          <w:i/>
          <w:iCs/>
        </w:rPr>
      </w:pPr>
    </w:p>
    <w:p w14:paraId="68EE448A" w14:textId="0187D3F8" w:rsidR="00E819D3" w:rsidRPr="000D3AD2" w:rsidRDefault="000D3AD2" w:rsidP="000D3AD2">
      <w:pPr>
        <w:jc w:val="center"/>
        <w:rPr>
          <w:i/>
          <w:iCs/>
          <w:sz w:val="22"/>
          <w:szCs w:val="22"/>
          <w:lang w:val="uk-UA"/>
        </w:rPr>
      </w:pPr>
      <w:r w:rsidRPr="000D3AD2">
        <w:rPr>
          <w:b/>
          <w:bCs/>
          <w:color w:val="333333"/>
          <w:sz w:val="22"/>
          <w:szCs w:val="22"/>
          <w:shd w:val="clear" w:color="auto" w:fill="FFFFFF"/>
          <w:lang w:val="uk-UA"/>
        </w:rPr>
        <w:lastRenderedPageBreak/>
        <w:t>Інформація щодо осіб на схематичному зображенні структури власності емітента</w:t>
      </w:r>
    </w:p>
    <w:p w14:paraId="37A864D6" w14:textId="52312D39" w:rsidR="0044301F" w:rsidRDefault="0044301F" w:rsidP="00572CBB">
      <w:pPr>
        <w:rPr>
          <w:lang w:val="uk-UA"/>
        </w:rPr>
      </w:pPr>
    </w:p>
    <w:p w14:paraId="7D9330D6" w14:textId="77777777" w:rsidR="001F1DBB" w:rsidRPr="002B26D1" w:rsidRDefault="001F1DBB" w:rsidP="001F1DBB">
      <w:pPr>
        <w:pStyle w:val="rvps11"/>
        <w:shd w:val="clear" w:color="auto" w:fill="FFFFFF"/>
        <w:spacing w:before="150" w:beforeAutospacing="0" w:after="150" w:afterAutospacing="0"/>
        <w:jc w:val="right"/>
        <w:rPr>
          <w:color w:val="333333"/>
          <w:lang w:val="uk-UA"/>
        </w:rPr>
      </w:pPr>
      <w:r w:rsidRPr="002B26D1">
        <w:rPr>
          <w:rStyle w:val="rvts11"/>
          <w:i/>
          <w:iCs/>
          <w:color w:val="333333"/>
          <w:lang w:val="uk-UA"/>
        </w:rPr>
        <w:t>Таблиця 1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20"/>
        <w:gridCol w:w="3120"/>
        <w:gridCol w:w="1458"/>
        <w:gridCol w:w="2011"/>
        <w:gridCol w:w="1493"/>
        <w:gridCol w:w="2413"/>
        <w:gridCol w:w="1843"/>
        <w:gridCol w:w="1796"/>
      </w:tblGrid>
      <w:tr w:rsidR="00141168" w:rsidRPr="002B26D1" w14:paraId="63880051" w14:textId="77777777" w:rsidTr="00141168">
        <w:trPr>
          <w:trHeight w:val="48"/>
        </w:trPr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57609" w14:textId="77777777" w:rsidR="001F1DBB" w:rsidRPr="002B26D1" w:rsidRDefault="001F1DBB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bookmarkStart w:id="2" w:name="n783"/>
            <w:bookmarkEnd w:id="2"/>
            <w:r w:rsidRPr="002B26D1">
              <w:rPr>
                <w:rStyle w:val="rvts82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0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4DE726" w14:textId="77777777" w:rsidR="001F1DBB" w:rsidRPr="002B26D1" w:rsidRDefault="001F1DBB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2B26D1">
              <w:rPr>
                <w:rStyle w:val="rvts82"/>
                <w:sz w:val="20"/>
                <w:szCs w:val="20"/>
                <w:lang w:val="uk-UA"/>
              </w:rPr>
              <w:t>Ім’я або повне найменування особи</w:t>
            </w:r>
          </w:p>
        </w:tc>
        <w:tc>
          <w:tcPr>
            <w:tcW w:w="5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97945" w14:textId="77777777" w:rsidR="001F1DBB" w:rsidRPr="002B26D1" w:rsidRDefault="001F1DBB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2B26D1">
              <w:rPr>
                <w:rStyle w:val="rvts82"/>
                <w:sz w:val="20"/>
                <w:szCs w:val="20"/>
                <w:lang w:val="uk-UA"/>
              </w:rPr>
              <w:t>Тип особи</w:t>
            </w:r>
          </w:p>
        </w:tc>
        <w:tc>
          <w:tcPr>
            <w:tcW w:w="6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E0516" w14:textId="77777777" w:rsidR="001F1DBB" w:rsidRPr="002B26D1" w:rsidRDefault="001F1DBB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2B26D1">
              <w:rPr>
                <w:rStyle w:val="rvts82"/>
                <w:sz w:val="20"/>
                <w:szCs w:val="20"/>
                <w:lang w:val="uk-UA"/>
              </w:rPr>
              <w:t>Інформація про особу</w:t>
            </w:r>
          </w:p>
        </w:tc>
        <w:tc>
          <w:tcPr>
            <w:tcW w:w="5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5FF99" w14:textId="77777777" w:rsidR="001F1DBB" w:rsidRPr="002B26D1" w:rsidRDefault="001F1DBB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2B26D1">
              <w:rPr>
                <w:rStyle w:val="rvts82"/>
                <w:sz w:val="20"/>
                <w:szCs w:val="20"/>
                <w:lang w:val="uk-UA"/>
              </w:rPr>
              <w:t>УНЗР</w:t>
            </w:r>
          </w:p>
        </w:tc>
        <w:tc>
          <w:tcPr>
            <w:tcW w:w="20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B6BEC" w14:textId="77777777" w:rsidR="001F1DBB" w:rsidRPr="002B26D1" w:rsidRDefault="001F1DBB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2B26D1">
              <w:rPr>
                <w:rStyle w:val="rvts82"/>
                <w:sz w:val="20"/>
                <w:szCs w:val="20"/>
                <w:lang w:val="uk-UA"/>
              </w:rPr>
              <w:t>Розмір участі особи, %</w:t>
            </w:r>
          </w:p>
        </w:tc>
      </w:tr>
      <w:tr w:rsidR="00141168" w:rsidRPr="002B26D1" w14:paraId="1C896942" w14:textId="77777777" w:rsidTr="00141168">
        <w:trPr>
          <w:trHeight w:val="48"/>
        </w:trPr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11D7B" w14:textId="77777777" w:rsidR="001F1DBB" w:rsidRPr="002B26D1" w:rsidRDefault="001F1DBB">
            <w:pPr>
              <w:rPr>
                <w:lang w:val="uk-UA"/>
              </w:rPr>
            </w:pPr>
          </w:p>
        </w:tc>
        <w:tc>
          <w:tcPr>
            <w:tcW w:w="10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4F3C4" w14:textId="77777777" w:rsidR="001F1DBB" w:rsidRPr="002B26D1" w:rsidRDefault="001F1DBB">
            <w:pPr>
              <w:rPr>
                <w:lang w:val="uk-UA"/>
              </w:rPr>
            </w:pPr>
          </w:p>
        </w:tc>
        <w:tc>
          <w:tcPr>
            <w:tcW w:w="5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87840" w14:textId="77777777" w:rsidR="001F1DBB" w:rsidRPr="002B26D1" w:rsidRDefault="001F1DBB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A051E" w14:textId="77777777" w:rsidR="001F1DBB" w:rsidRPr="002B26D1" w:rsidRDefault="001F1DBB">
            <w:pPr>
              <w:rPr>
                <w:lang w:val="uk-UA"/>
              </w:rPr>
            </w:pPr>
          </w:p>
        </w:tc>
        <w:tc>
          <w:tcPr>
            <w:tcW w:w="5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32FE2" w14:textId="77777777" w:rsidR="001F1DBB" w:rsidRPr="002B26D1" w:rsidRDefault="001F1DBB">
            <w:pPr>
              <w:rPr>
                <w:lang w:val="uk-UA"/>
              </w:rPr>
            </w:pP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0BEBB" w14:textId="77777777" w:rsidR="001F1DBB" w:rsidRPr="002B26D1" w:rsidRDefault="001F1DBB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2B26D1">
              <w:rPr>
                <w:rStyle w:val="rvts82"/>
                <w:sz w:val="20"/>
                <w:szCs w:val="20"/>
                <w:lang w:val="uk-UA"/>
              </w:rPr>
              <w:t>пряма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1C64E" w14:textId="77777777" w:rsidR="001F1DBB" w:rsidRPr="002B26D1" w:rsidRDefault="001F1DBB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2B26D1">
              <w:rPr>
                <w:rStyle w:val="rvts82"/>
                <w:sz w:val="20"/>
                <w:szCs w:val="20"/>
                <w:lang w:val="uk-UA"/>
              </w:rPr>
              <w:t>опосередкована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164EB" w14:textId="77777777" w:rsidR="001F1DBB" w:rsidRPr="002B26D1" w:rsidRDefault="001F1DBB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2B26D1">
              <w:rPr>
                <w:rStyle w:val="rvts82"/>
                <w:sz w:val="20"/>
                <w:szCs w:val="20"/>
                <w:lang w:val="uk-UA"/>
              </w:rPr>
              <w:t>сукупна</w:t>
            </w:r>
          </w:p>
        </w:tc>
      </w:tr>
      <w:tr w:rsidR="00141168" w:rsidRPr="002B26D1" w14:paraId="712F6343" w14:textId="77777777" w:rsidTr="004269A8">
        <w:trPr>
          <w:trHeight w:val="247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5E97D34E" w14:textId="77777777" w:rsidR="001F1DBB" w:rsidRPr="002B26D1" w:rsidRDefault="001F1DBB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2B26D1">
              <w:rPr>
                <w:rStyle w:val="rvts82"/>
                <w:sz w:val="20"/>
                <w:szCs w:val="20"/>
                <w:lang w:val="uk-UA"/>
              </w:rPr>
              <w:t>1</w:t>
            </w:r>
          </w:p>
        </w:tc>
        <w:tc>
          <w:tcPr>
            <w:tcW w:w="1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0192385F" w14:textId="77777777" w:rsidR="001F1DBB" w:rsidRPr="002B26D1" w:rsidRDefault="001F1DBB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2B26D1">
              <w:rPr>
                <w:rStyle w:val="rvts82"/>
                <w:sz w:val="20"/>
                <w:szCs w:val="20"/>
                <w:lang w:val="uk-UA"/>
              </w:rPr>
              <w:t>2</w:t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6189509A" w14:textId="77777777" w:rsidR="001F1DBB" w:rsidRPr="002B26D1" w:rsidRDefault="001F1DBB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2B26D1">
              <w:rPr>
                <w:rStyle w:val="rvts82"/>
                <w:sz w:val="20"/>
                <w:szCs w:val="20"/>
                <w:lang w:val="uk-UA"/>
              </w:rPr>
              <w:t>3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6BE617B5" w14:textId="77777777" w:rsidR="001F1DBB" w:rsidRPr="002B26D1" w:rsidRDefault="001F1DBB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2B26D1">
              <w:rPr>
                <w:rStyle w:val="rvts82"/>
                <w:sz w:val="20"/>
                <w:szCs w:val="20"/>
                <w:lang w:val="uk-UA"/>
              </w:rPr>
              <w:t>4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75287868" w14:textId="77777777" w:rsidR="001F1DBB" w:rsidRPr="002B26D1" w:rsidRDefault="001F1DBB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2B26D1">
              <w:rPr>
                <w:rStyle w:val="rvts82"/>
                <w:sz w:val="20"/>
                <w:szCs w:val="20"/>
                <w:lang w:val="uk-UA"/>
              </w:rPr>
              <w:t>5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2CA01F26" w14:textId="77777777" w:rsidR="001F1DBB" w:rsidRPr="002B26D1" w:rsidRDefault="001F1DBB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2B26D1">
              <w:rPr>
                <w:rStyle w:val="rvts82"/>
                <w:sz w:val="20"/>
                <w:szCs w:val="20"/>
                <w:lang w:val="uk-UA"/>
              </w:rPr>
              <w:t>6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15D7C7E7" w14:textId="77777777" w:rsidR="001F1DBB" w:rsidRPr="002B26D1" w:rsidRDefault="001F1DBB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2B26D1">
              <w:rPr>
                <w:rStyle w:val="rvts82"/>
                <w:sz w:val="20"/>
                <w:szCs w:val="20"/>
                <w:lang w:val="uk-UA"/>
              </w:rPr>
              <w:t>7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121CAD41" w14:textId="77777777" w:rsidR="001F1DBB" w:rsidRPr="002B26D1" w:rsidRDefault="001F1DBB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2B26D1">
              <w:rPr>
                <w:rStyle w:val="rvts82"/>
                <w:sz w:val="20"/>
                <w:szCs w:val="20"/>
                <w:lang w:val="uk-UA"/>
              </w:rPr>
              <w:t>8</w:t>
            </w:r>
          </w:p>
        </w:tc>
      </w:tr>
      <w:tr w:rsidR="00141168" w:rsidRPr="002B26D1" w14:paraId="341730DA" w14:textId="77777777" w:rsidTr="000D4793">
        <w:trPr>
          <w:trHeight w:val="681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C5BCF" w14:textId="29371F15" w:rsidR="001F1DBB" w:rsidRPr="002B26D1" w:rsidRDefault="00141168" w:rsidP="00141168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1</w:t>
            </w:r>
            <w:r w:rsidR="001F1DBB" w:rsidRPr="002B26D1">
              <w:rPr>
                <w:sz w:val="22"/>
                <w:szCs w:val="22"/>
                <w:lang w:val="uk-UA"/>
              </w:rPr>
              <w:br/>
            </w:r>
          </w:p>
        </w:tc>
        <w:tc>
          <w:tcPr>
            <w:tcW w:w="1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ABF83" w14:textId="2D198F4E" w:rsidR="001F1DBB" w:rsidRPr="002B26D1" w:rsidRDefault="00141168" w:rsidP="00141168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Луніна Катерина Іванівна</w:t>
            </w:r>
            <w:r w:rsidR="001F1DBB" w:rsidRPr="002B26D1">
              <w:rPr>
                <w:sz w:val="22"/>
                <w:szCs w:val="22"/>
                <w:lang w:val="uk-UA"/>
              </w:rPr>
              <w:br/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1B79D" w14:textId="61A898CA" w:rsidR="001F1DBB" w:rsidRPr="002B26D1" w:rsidRDefault="00141168" w:rsidP="00141168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ФО</w:t>
            </w:r>
            <w:r w:rsidR="001F1DBB" w:rsidRPr="002B26D1">
              <w:rPr>
                <w:sz w:val="22"/>
                <w:szCs w:val="22"/>
                <w:lang w:val="uk-UA"/>
              </w:rPr>
              <w:br/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5A761" w14:textId="7DFAD8BE" w:rsidR="004269A8" w:rsidRPr="002B26D1" w:rsidRDefault="004269A8" w:rsidP="000E14C0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 xml:space="preserve">громадянин України </w:t>
            </w:r>
          </w:p>
          <w:p w14:paraId="421E0A6F" w14:textId="03086E21" w:rsidR="000E14C0" w:rsidRPr="002B26D1" w:rsidRDefault="000E14C0" w:rsidP="000E14C0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19.08.1949 р. н.</w:t>
            </w:r>
          </w:p>
          <w:p w14:paraId="15831733" w14:textId="77777777" w:rsidR="000E14C0" w:rsidRPr="002B26D1" w:rsidRDefault="000E14C0" w:rsidP="000E14C0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 xml:space="preserve">РНОКПП </w:t>
            </w:r>
          </w:p>
          <w:p w14:paraId="611DAEF5" w14:textId="0A7299B3" w:rsidR="000E14C0" w:rsidRPr="002B26D1" w:rsidRDefault="000E14C0" w:rsidP="000E14C0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1812800301</w:t>
            </w:r>
          </w:p>
          <w:p w14:paraId="288279B2" w14:textId="77777777" w:rsidR="00F56CD0" w:rsidRPr="002B26D1" w:rsidRDefault="00EE4E9B" w:rsidP="00F56CD0">
            <w:pPr>
              <w:jc w:val="center"/>
              <w:rPr>
                <w:color w:val="333333"/>
                <w:shd w:val="clear" w:color="auto" w:fill="FFFFFF"/>
                <w:lang w:val="uk-UA"/>
              </w:rPr>
            </w:pPr>
            <w:r w:rsidRPr="002B26D1">
              <w:rPr>
                <w:color w:val="333333"/>
                <w:shd w:val="clear" w:color="auto" w:fill="FFFFFF"/>
                <w:lang w:val="uk-UA"/>
              </w:rPr>
              <w:t>Україна</w:t>
            </w:r>
            <w:r w:rsidR="004C65E0" w:rsidRPr="002B26D1">
              <w:rPr>
                <w:color w:val="333333"/>
                <w:shd w:val="clear" w:color="auto" w:fill="FFFFFF"/>
                <w:lang w:val="uk-UA"/>
              </w:rPr>
              <w:t>,</w:t>
            </w:r>
            <w:r w:rsidR="00F56CD0" w:rsidRPr="002B26D1">
              <w:rPr>
                <w:color w:val="333333"/>
                <w:shd w:val="clear" w:color="auto" w:fill="FFFFFF"/>
                <w:lang w:val="uk-UA"/>
              </w:rPr>
              <w:t xml:space="preserve"> </w:t>
            </w:r>
          </w:p>
          <w:p w14:paraId="1A310C85" w14:textId="23D47468" w:rsidR="00F56CD0" w:rsidRPr="002B26D1" w:rsidRDefault="00F56CD0" w:rsidP="00F56CD0">
            <w:pPr>
              <w:jc w:val="center"/>
              <w:rPr>
                <w:color w:val="333333"/>
                <w:highlight w:val="yellow"/>
                <w:shd w:val="clear" w:color="auto" w:fill="FFFFFF"/>
                <w:lang w:val="uk-UA"/>
              </w:rPr>
            </w:pPr>
            <w:r w:rsidRPr="002B26D1">
              <w:rPr>
                <w:color w:val="333333"/>
                <w:shd w:val="clear" w:color="auto" w:fill="FFFFFF"/>
                <w:lang w:val="uk-UA"/>
              </w:rPr>
              <w:t xml:space="preserve">м. Дніпро, </w:t>
            </w:r>
          </w:p>
          <w:p w14:paraId="5123D812" w14:textId="31E83D49" w:rsidR="00F56CD0" w:rsidRPr="002B26D1" w:rsidRDefault="00F56CD0" w:rsidP="00F56CD0">
            <w:pPr>
              <w:jc w:val="center"/>
              <w:rPr>
                <w:color w:val="333333"/>
                <w:shd w:val="clear" w:color="auto" w:fill="FFFFFF"/>
                <w:lang w:val="uk-UA"/>
              </w:rPr>
            </w:pPr>
            <w:r w:rsidRPr="002B26D1">
              <w:rPr>
                <w:color w:val="333333"/>
                <w:shd w:val="clear" w:color="auto" w:fill="FFFFFF"/>
                <w:lang w:val="uk-UA"/>
              </w:rPr>
              <w:t>вул. Гідропаркова,</w:t>
            </w:r>
          </w:p>
          <w:p w14:paraId="697F27F0" w14:textId="5D2C9EA1" w:rsidR="004C65E0" w:rsidRPr="002B26D1" w:rsidRDefault="00F56CD0" w:rsidP="000E14C0">
            <w:pPr>
              <w:jc w:val="center"/>
              <w:rPr>
                <w:color w:val="333333"/>
                <w:shd w:val="clear" w:color="auto" w:fill="FFFFFF"/>
                <w:lang w:val="uk-UA"/>
              </w:rPr>
            </w:pPr>
            <w:r w:rsidRPr="002B26D1">
              <w:rPr>
                <w:color w:val="333333"/>
                <w:shd w:val="clear" w:color="auto" w:fill="FFFFFF"/>
                <w:lang w:val="uk-UA"/>
              </w:rPr>
              <w:t>буд. 9, кв. 159</w:t>
            </w:r>
          </w:p>
          <w:p w14:paraId="68B0FA86" w14:textId="77777777" w:rsidR="001F1DBB" w:rsidRPr="002B26D1" w:rsidRDefault="005C33C0" w:rsidP="005C33C0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Паспорт: АМ 041086</w:t>
            </w:r>
          </w:p>
          <w:p w14:paraId="7A2B5101" w14:textId="77777777" w:rsidR="001E0547" w:rsidRPr="002B26D1" w:rsidRDefault="001E0547" w:rsidP="005C33C0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Ленінським РВ УМВС в Дніпропетровській обл.</w:t>
            </w:r>
          </w:p>
          <w:p w14:paraId="3FDDF6A0" w14:textId="0312B40E" w:rsidR="001E0547" w:rsidRPr="002B26D1" w:rsidRDefault="001E0547" w:rsidP="001E0547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видан</w:t>
            </w:r>
            <w:r w:rsidR="007343B7" w:rsidRPr="002B26D1">
              <w:rPr>
                <w:sz w:val="22"/>
                <w:szCs w:val="22"/>
                <w:lang w:val="uk-UA"/>
              </w:rPr>
              <w:t>о</w:t>
            </w:r>
            <w:r w:rsidRPr="002B26D1">
              <w:rPr>
                <w:sz w:val="22"/>
                <w:szCs w:val="22"/>
                <w:lang w:val="uk-UA"/>
              </w:rPr>
              <w:t xml:space="preserve"> 10.10.2000р.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EE49E" w14:textId="77777777" w:rsidR="001F1DBB" w:rsidRPr="002B26D1" w:rsidRDefault="001F1DBB" w:rsidP="00141168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14B23E1" w14:textId="13AB1B22" w:rsidR="00E06381" w:rsidRPr="002B26D1" w:rsidRDefault="00E06381" w:rsidP="00141168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19490819-02845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C3AB6" w14:textId="01D0B2CA" w:rsidR="001F1DBB" w:rsidRPr="002B26D1" w:rsidRDefault="00141168" w:rsidP="00141168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39,96</w:t>
            </w:r>
            <w:r w:rsidR="001F1DBB" w:rsidRPr="002B26D1">
              <w:rPr>
                <w:sz w:val="22"/>
                <w:szCs w:val="22"/>
                <w:lang w:val="uk-UA"/>
              </w:rPr>
              <w:br/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55F5D" w14:textId="6AE70DD3" w:rsidR="001F1DBB" w:rsidRPr="002B26D1" w:rsidRDefault="00141168" w:rsidP="00141168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0</w:t>
            </w:r>
            <w:r w:rsidR="001F1DBB" w:rsidRPr="002B26D1">
              <w:rPr>
                <w:sz w:val="22"/>
                <w:szCs w:val="22"/>
                <w:lang w:val="uk-UA"/>
              </w:rPr>
              <w:br/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84761" w14:textId="68F146EA" w:rsidR="001F1DBB" w:rsidRPr="002B26D1" w:rsidRDefault="00141168" w:rsidP="00141168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39,96</w:t>
            </w:r>
            <w:r w:rsidR="001F1DBB" w:rsidRPr="002B26D1">
              <w:rPr>
                <w:sz w:val="22"/>
                <w:szCs w:val="22"/>
                <w:lang w:val="uk-UA"/>
              </w:rPr>
              <w:br/>
            </w:r>
          </w:p>
        </w:tc>
      </w:tr>
      <w:tr w:rsidR="00141168" w:rsidRPr="002B26D1" w14:paraId="0770AF9D" w14:textId="77777777" w:rsidTr="00141168">
        <w:trPr>
          <w:trHeight w:val="48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4CCD7" w14:textId="2F4AD10A" w:rsidR="001F1DBB" w:rsidRPr="002B26D1" w:rsidRDefault="00141168" w:rsidP="00141168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2</w:t>
            </w:r>
            <w:r w:rsidR="001F1DBB" w:rsidRPr="002B26D1">
              <w:rPr>
                <w:sz w:val="22"/>
                <w:szCs w:val="22"/>
                <w:lang w:val="uk-UA"/>
              </w:rPr>
              <w:br/>
            </w:r>
          </w:p>
        </w:tc>
        <w:tc>
          <w:tcPr>
            <w:tcW w:w="1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E03DA" w14:textId="77777777" w:rsidR="00141168" w:rsidRPr="002B26D1" w:rsidRDefault="00141168" w:rsidP="00141168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 xml:space="preserve">Мартиновський </w:t>
            </w:r>
          </w:p>
          <w:p w14:paraId="48832E52" w14:textId="740B31DC" w:rsidR="001F1DBB" w:rsidRPr="002B26D1" w:rsidRDefault="00141168" w:rsidP="00141168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Валерій Павлович</w:t>
            </w:r>
            <w:r w:rsidR="001F1DBB" w:rsidRPr="002B26D1">
              <w:rPr>
                <w:sz w:val="22"/>
                <w:szCs w:val="22"/>
                <w:lang w:val="uk-UA"/>
              </w:rPr>
              <w:br/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4CDF0" w14:textId="69632904" w:rsidR="001F1DBB" w:rsidRPr="002B26D1" w:rsidRDefault="00141168" w:rsidP="00141168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ФО</w:t>
            </w:r>
            <w:r w:rsidR="001F1DBB" w:rsidRPr="002B26D1">
              <w:rPr>
                <w:sz w:val="22"/>
                <w:szCs w:val="22"/>
                <w:lang w:val="uk-UA"/>
              </w:rPr>
              <w:br/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87DC0" w14:textId="77777777" w:rsidR="004269A8" w:rsidRPr="002B26D1" w:rsidRDefault="004269A8" w:rsidP="004269A8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 xml:space="preserve">громадянин України </w:t>
            </w:r>
          </w:p>
          <w:p w14:paraId="6243DD3B" w14:textId="77777777" w:rsidR="000E14C0" w:rsidRPr="002B26D1" w:rsidRDefault="000E14C0" w:rsidP="000E14C0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27.12.1955 р. н.</w:t>
            </w:r>
          </w:p>
          <w:p w14:paraId="608B068F" w14:textId="77777777" w:rsidR="000E14C0" w:rsidRPr="002B26D1" w:rsidRDefault="000E14C0" w:rsidP="000E14C0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РНОКПП</w:t>
            </w:r>
          </w:p>
          <w:p w14:paraId="453889E6" w14:textId="77777777" w:rsidR="004C65E0" w:rsidRPr="002B26D1" w:rsidRDefault="000E14C0" w:rsidP="000E14C0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2044906594</w:t>
            </w:r>
          </w:p>
          <w:p w14:paraId="250F217C" w14:textId="29EC6D45" w:rsidR="004C65E0" w:rsidRPr="002B26D1" w:rsidRDefault="007343B7" w:rsidP="004C65E0">
            <w:pPr>
              <w:jc w:val="center"/>
              <w:rPr>
                <w:color w:val="333333"/>
                <w:shd w:val="clear" w:color="auto" w:fill="FFFFFF"/>
                <w:lang w:val="uk-UA"/>
              </w:rPr>
            </w:pPr>
            <w:r w:rsidRPr="002B26D1">
              <w:rPr>
                <w:color w:val="333333"/>
                <w:shd w:val="clear" w:color="auto" w:fill="FFFFFF"/>
                <w:lang w:val="uk-UA"/>
              </w:rPr>
              <w:t>Україна</w:t>
            </w:r>
            <w:r w:rsidR="004C65E0" w:rsidRPr="002B26D1">
              <w:rPr>
                <w:color w:val="333333"/>
                <w:shd w:val="clear" w:color="auto" w:fill="FFFFFF"/>
                <w:lang w:val="uk-UA"/>
              </w:rPr>
              <w:t>,</w:t>
            </w:r>
            <w:r w:rsidRPr="002B26D1">
              <w:rPr>
                <w:color w:val="333333"/>
                <w:shd w:val="clear" w:color="auto" w:fill="FFFFFF"/>
                <w:lang w:val="uk-UA"/>
              </w:rPr>
              <w:t xml:space="preserve"> м. Київ, вул. Пирятинська, буд. 29</w:t>
            </w:r>
          </w:p>
          <w:p w14:paraId="1E736B86" w14:textId="77777777" w:rsidR="007343B7" w:rsidRPr="002B26D1" w:rsidRDefault="007343B7" w:rsidP="000E14C0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Паспорт: АЕ 254143</w:t>
            </w:r>
          </w:p>
          <w:p w14:paraId="59BEA711" w14:textId="77777777" w:rsidR="007343B7" w:rsidRPr="002B26D1" w:rsidRDefault="007343B7" w:rsidP="000E14C0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 xml:space="preserve">Жовтневим РВ ДМУ УМВС в </w:t>
            </w:r>
            <w:r w:rsidRPr="002B26D1">
              <w:rPr>
                <w:sz w:val="22"/>
                <w:szCs w:val="22"/>
                <w:lang w:val="uk-UA"/>
              </w:rPr>
              <w:lastRenderedPageBreak/>
              <w:t>Дніпропетровській обл.</w:t>
            </w:r>
          </w:p>
          <w:p w14:paraId="46AD5B56" w14:textId="055AAFB0" w:rsidR="001F1DBB" w:rsidRPr="002B26D1" w:rsidRDefault="007343B7" w:rsidP="000E14C0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видано 15.03.1996р.</w:t>
            </w:r>
            <w:r w:rsidR="001F1DBB" w:rsidRPr="002B26D1">
              <w:rPr>
                <w:sz w:val="22"/>
                <w:szCs w:val="22"/>
                <w:lang w:val="uk-UA"/>
              </w:rPr>
              <w:br/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5C27F" w14:textId="649687E7" w:rsidR="001F1DBB" w:rsidRPr="002B26D1" w:rsidRDefault="00A42437" w:rsidP="004C65E0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lastRenderedPageBreak/>
              <w:t>н/д</w:t>
            </w:r>
            <w:r w:rsidR="001F1DBB" w:rsidRPr="002B26D1">
              <w:rPr>
                <w:sz w:val="22"/>
                <w:szCs w:val="22"/>
                <w:lang w:val="uk-UA"/>
              </w:rPr>
              <w:br/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323DB" w14:textId="4BA74473" w:rsidR="001F1DBB" w:rsidRPr="002B26D1" w:rsidRDefault="00141168" w:rsidP="00141168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34,78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3585B" w14:textId="274234D6" w:rsidR="001F1DBB" w:rsidRPr="002B26D1" w:rsidRDefault="00141168" w:rsidP="00141168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0</w:t>
            </w:r>
            <w:r w:rsidR="001F1DBB" w:rsidRPr="002B26D1">
              <w:rPr>
                <w:sz w:val="22"/>
                <w:szCs w:val="22"/>
                <w:lang w:val="uk-UA"/>
              </w:rPr>
              <w:br/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1860E" w14:textId="6AC3067C" w:rsidR="001F1DBB" w:rsidRPr="002B26D1" w:rsidRDefault="00141168" w:rsidP="00141168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34,78</w:t>
            </w:r>
            <w:r w:rsidR="001F1DBB" w:rsidRPr="002B26D1">
              <w:rPr>
                <w:sz w:val="22"/>
                <w:szCs w:val="22"/>
                <w:lang w:val="uk-UA"/>
              </w:rPr>
              <w:br/>
            </w:r>
          </w:p>
        </w:tc>
      </w:tr>
      <w:tr w:rsidR="00141168" w:rsidRPr="002B26D1" w14:paraId="08EA70B5" w14:textId="77777777" w:rsidTr="00141168">
        <w:trPr>
          <w:trHeight w:val="48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3ED50" w14:textId="29FD8C44" w:rsidR="001F1DBB" w:rsidRPr="002B26D1" w:rsidRDefault="00141168" w:rsidP="00141168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3</w:t>
            </w:r>
            <w:r w:rsidR="001F1DBB" w:rsidRPr="002B26D1">
              <w:rPr>
                <w:sz w:val="22"/>
                <w:szCs w:val="22"/>
                <w:lang w:val="uk-UA"/>
              </w:rPr>
              <w:br/>
            </w:r>
          </w:p>
        </w:tc>
        <w:tc>
          <w:tcPr>
            <w:tcW w:w="1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41A76" w14:textId="430687D7" w:rsidR="001F1DBB" w:rsidRPr="002B26D1" w:rsidRDefault="000E14C0" w:rsidP="00141168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Товариство з обмеженою відповідальністю «БС і партнери»</w:t>
            </w:r>
            <w:r w:rsidR="001F1DBB" w:rsidRPr="002B26D1">
              <w:rPr>
                <w:sz w:val="22"/>
                <w:szCs w:val="22"/>
                <w:lang w:val="uk-UA"/>
              </w:rPr>
              <w:br/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B7F936" w14:textId="48258C77" w:rsidR="001F1DBB" w:rsidRPr="002B26D1" w:rsidRDefault="000E14C0" w:rsidP="00141168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Ю</w:t>
            </w:r>
            <w:r w:rsidR="00141168" w:rsidRPr="002B26D1">
              <w:rPr>
                <w:sz w:val="22"/>
                <w:szCs w:val="22"/>
                <w:lang w:val="uk-UA"/>
              </w:rPr>
              <w:t>О</w:t>
            </w:r>
            <w:r w:rsidR="001F1DBB" w:rsidRPr="002B26D1">
              <w:rPr>
                <w:sz w:val="22"/>
                <w:szCs w:val="22"/>
                <w:lang w:val="uk-UA"/>
              </w:rPr>
              <w:br/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8916B" w14:textId="27FB3BEF" w:rsidR="000E14C0" w:rsidRPr="002B26D1" w:rsidRDefault="00F83964" w:rsidP="000E14C0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і</w:t>
            </w:r>
            <w:r w:rsidR="000E14C0" w:rsidRPr="002B26D1">
              <w:rPr>
                <w:sz w:val="22"/>
                <w:szCs w:val="22"/>
                <w:lang w:val="uk-UA"/>
              </w:rPr>
              <w:t>дентифікаційний код 33300914</w:t>
            </w:r>
          </w:p>
          <w:p w14:paraId="41E04603" w14:textId="15FFA54B" w:rsidR="001F1DBB" w:rsidRPr="002B26D1" w:rsidRDefault="001F1DBB" w:rsidP="0014116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AC02C" w14:textId="51780AE2" w:rsidR="001F1DBB" w:rsidRPr="002B26D1" w:rsidRDefault="00F83964" w:rsidP="004C65E0">
            <w:pPr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br/>
            </w:r>
            <w:r w:rsidR="00141168" w:rsidRPr="002B26D1">
              <w:rPr>
                <w:sz w:val="22"/>
                <w:szCs w:val="22"/>
                <w:lang w:val="uk-UA"/>
              </w:rPr>
              <w:br/>
            </w:r>
            <w:r w:rsidR="001F1DBB" w:rsidRPr="002B26D1">
              <w:rPr>
                <w:sz w:val="22"/>
                <w:szCs w:val="22"/>
                <w:lang w:val="uk-UA"/>
              </w:rPr>
              <w:br/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B4514" w14:textId="3F7D268E" w:rsidR="001F1DBB" w:rsidRPr="002B26D1" w:rsidRDefault="000E14C0" w:rsidP="00141168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24,81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5FC16" w14:textId="5CBDCA10" w:rsidR="001F1DBB" w:rsidRPr="002B26D1" w:rsidRDefault="00141168" w:rsidP="00141168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0</w:t>
            </w:r>
            <w:r w:rsidR="001F1DBB" w:rsidRPr="002B26D1">
              <w:rPr>
                <w:sz w:val="22"/>
                <w:szCs w:val="22"/>
                <w:lang w:val="uk-UA"/>
              </w:rPr>
              <w:br/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4C084" w14:textId="321CA14A" w:rsidR="001F1DBB" w:rsidRPr="002B26D1" w:rsidRDefault="000E14C0" w:rsidP="00141168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24,81</w:t>
            </w:r>
            <w:r w:rsidR="001F1DBB" w:rsidRPr="002B26D1">
              <w:rPr>
                <w:sz w:val="22"/>
                <w:szCs w:val="22"/>
                <w:lang w:val="uk-UA"/>
              </w:rPr>
              <w:br/>
            </w:r>
          </w:p>
        </w:tc>
      </w:tr>
      <w:tr w:rsidR="00141168" w:rsidRPr="002B26D1" w14:paraId="12ACBB03" w14:textId="77777777" w:rsidTr="00141168">
        <w:trPr>
          <w:trHeight w:val="48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FFA93" w14:textId="129FBA91" w:rsidR="001F1DBB" w:rsidRPr="002B26D1" w:rsidRDefault="00F83964" w:rsidP="00141168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4</w:t>
            </w:r>
            <w:r w:rsidR="001F1DBB" w:rsidRPr="002B26D1">
              <w:rPr>
                <w:sz w:val="22"/>
                <w:szCs w:val="22"/>
                <w:lang w:val="uk-UA"/>
              </w:rPr>
              <w:br/>
            </w:r>
          </w:p>
        </w:tc>
        <w:tc>
          <w:tcPr>
            <w:tcW w:w="1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7B2F2" w14:textId="77777777" w:rsidR="00F83964" w:rsidRPr="002B26D1" w:rsidRDefault="00F83964" w:rsidP="00F83964">
            <w:pPr>
              <w:spacing w:before="120"/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Логоша Світлана Олексіївна</w:t>
            </w:r>
          </w:p>
          <w:p w14:paraId="143CAF59" w14:textId="77777777" w:rsidR="001F1DBB" w:rsidRPr="002B26D1" w:rsidRDefault="001F1DBB" w:rsidP="00141168">
            <w:pPr>
              <w:jc w:val="center"/>
              <w:rPr>
                <w:lang w:val="uk-UA"/>
              </w:rPr>
            </w:pPr>
            <w:r w:rsidRPr="002B26D1">
              <w:rPr>
                <w:lang w:val="uk-UA"/>
              </w:rPr>
              <w:br/>
            </w:r>
          </w:p>
        </w:tc>
        <w:tc>
          <w:tcPr>
            <w:tcW w:w="5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FA9EB" w14:textId="37052BDD" w:rsidR="001F1DBB" w:rsidRPr="002B26D1" w:rsidRDefault="00F83964" w:rsidP="00141168">
            <w:pPr>
              <w:jc w:val="center"/>
              <w:rPr>
                <w:lang w:val="uk-UA"/>
              </w:rPr>
            </w:pPr>
            <w:r w:rsidRPr="002B26D1">
              <w:rPr>
                <w:lang w:val="uk-UA"/>
              </w:rPr>
              <w:t>ФО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9EBBC" w14:textId="77777777" w:rsidR="004269A8" w:rsidRPr="002B26D1" w:rsidRDefault="004269A8" w:rsidP="004269A8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 xml:space="preserve">громадянин України </w:t>
            </w:r>
          </w:p>
          <w:p w14:paraId="146F8734" w14:textId="340967FC" w:rsidR="00F83964" w:rsidRPr="002B26D1" w:rsidRDefault="00F83964" w:rsidP="00F83964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19.11.1973 р.н.</w:t>
            </w:r>
          </w:p>
          <w:p w14:paraId="15A29A4E" w14:textId="77777777" w:rsidR="00F83964" w:rsidRPr="002B26D1" w:rsidRDefault="00F83964" w:rsidP="00F83964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РНОКПП</w:t>
            </w:r>
          </w:p>
          <w:p w14:paraId="0145EAFF" w14:textId="77777777" w:rsidR="001F1DBB" w:rsidRPr="002B26D1" w:rsidRDefault="00F83964" w:rsidP="00F83964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2698612366</w:t>
            </w:r>
          </w:p>
          <w:p w14:paraId="7254F194" w14:textId="1A2CC53B" w:rsidR="004C65E0" w:rsidRPr="002B26D1" w:rsidRDefault="00EA31AE" w:rsidP="002B26D1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</w:pPr>
            <w:r w:rsidRPr="002B26D1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У</w:t>
            </w:r>
            <w:r w:rsidR="004C65E0" w:rsidRPr="002B26D1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 xml:space="preserve">країна, </w:t>
            </w:r>
            <w:r w:rsidR="00DA502B" w:rsidRPr="002B26D1">
              <w:rPr>
                <w:color w:val="333333"/>
                <w:sz w:val="22"/>
                <w:szCs w:val="22"/>
                <w:shd w:val="clear" w:color="auto" w:fill="FFFFFF"/>
                <w:lang w:val="uk-UA"/>
              </w:rPr>
              <w:t>м. Київ, вул. Княжий Затон, буд. 3, кв. 12</w:t>
            </w:r>
          </w:p>
          <w:p w14:paraId="746F4D54" w14:textId="77777777" w:rsidR="007518A0" w:rsidRPr="002B26D1" w:rsidRDefault="007518A0" w:rsidP="007518A0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 xml:space="preserve">Паспорт: 002907704 </w:t>
            </w:r>
          </w:p>
          <w:p w14:paraId="46EC3A82" w14:textId="77777777" w:rsidR="004C65E0" w:rsidRPr="002B26D1" w:rsidRDefault="007518A0" w:rsidP="007518A0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видано 8025</w:t>
            </w:r>
          </w:p>
          <w:p w14:paraId="14C68C3E" w14:textId="5CD7025C" w:rsidR="007518A0" w:rsidRPr="002B26D1" w:rsidRDefault="007518A0" w:rsidP="007518A0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04.02.2019р.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EE158" w14:textId="058B0CFE" w:rsidR="001F1DBB" w:rsidRPr="002B26D1" w:rsidRDefault="001F1DBB" w:rsidP="004C65E0">
            <w:pPr>
              <w:jc w:val="center"/>
              <w:rPr>
                <w:lang w:val="uk-UA"/>
              </w:rPr>
            </w:pPr>
            <w:r w:rsidRPr="002B26D1">
              <w:rPr>
                <w:lang w:val="uk-UA"/>
              </w:rPr>
              <w:br/>
            </w:r>
            <w:r w:rsidR="00DA502B" w:rsidRPr="002B26D1">
              <w:rPr>
                <w:sz w:val="22"/>
                <w:szCs w:val="22"/>
                <w:lang w:val="uk-UA"/>
              </w:rPr>
              <w:t>19731119-01007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7B700" w14:textId="546C40D4" w:rsidR="001F1DBB" w:rsidRPr="002B26D1" w:rsidRDefault="00F83964" w:rsidP="00141168">
            <w:pPr>
              <w:jc w:val="center"/>
              <w:rPr>
                <w:lang w:val="uk-UA"/>
              </w:rPr>
            </w:pPr>
            <w:r w:rsidRPr="002B26D1">
              <w:rPr>
                <w:lang w:val="uk-UA"/>
              </w:rPr>
              <w:t>0</w:t>
            </w:r>
            <w:r w:rsidR="001F1DBB" w:rsidRPr="002B26D1">
              <w:rPr>
                <w:lang w:val="uk-UA"/>
              </w:rPr>
              <w:br/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44028" w14:textId="16A5F135" w:rsidR="001F1DBB" w:rsidRPr="002B26D1" w:rsidRDefault="007B6D55" w:rsidP="00141168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24,43</w:t>
            </w:r>
            <w:r w:rsidR="001F1DBB" w:rsidRPr="002B26D1">
              <w:rPr>
                <w:sz w:val="22"/>
                <w:szCs w:val="22"/>
                <w:lang w:val="uk-UA"/>
              </w:rPr>
              <w:br/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E317A" w14:textId="2B13F114" w:rsidR="001F1DBB" w:rsidRPr="002B26D1" w:rsidRDefault="007B6D55" w:rsidP="00141168">
            <w:pPr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24,43</w:t>
            </w:r>
            <w:r w:rsidR="001F1DBB" w:rsidRPr="002B26D1">
              <w:rPr>
                <w:sz w:val="22"/>
                <w:szCs w:val="22"/>
                <w:lang w:val="uk-UA"/>
              </w:rPr>
              <w:br/>
            </w:r>
          </w:p>
        </w:tc>
      </w:tr>
    </w:tbl>
    <w:p w14:paraId="078F2395" w14:textId="77777777" w:rsidR="001F1DBB" w:rsidRPr="002B26D1" w:rsidRDefault="001F1DBB" w:rsidP="001F1DBB">
      <w:pPr>
        <w:pStyle w:val="rvps11"/>
        <w:shd w:val="clear" w:color="auto" w:fill="FFFFFF"/>
        <w:spacing w:before="150" w:beforeAutospacing="0" w:after="150" w:afterAutospacing="0"/>
        <w:jc w:val="right"/>
        <w:rPr>
          <w:color w:val="333333"/>
          <w:lang w:val="uk-UA"/>
        </w:rPr>
      </w:pPr>
      <w:bookmarkStart w:id="3" w:name="n784"/>
      <w:bookmarkEnd w:id="3"/>
      <w:r w:rsidRPr="002B26D1">
        <w:rPr>
          <w:rStyle w:val="rvts11"/>
          <w:i/>
          <w:iCs/>
          <w:color w:val="333333"/>
          <w:lang w:val="uk-UA"/>
        </w:rPr>
        <w:t>Таблиця 2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37"/>
        <w:gridCol w:w="8470"/>
        <w:gridCol w:w="5347"/>
      </w:tblGrid>
      <w:tr w:rsidR="001F1DBB" w:rsidRPr="002B26D1" w14:paraId="3C73C154" w14:textId="77777777" w:rsidTr="007B6D55">
        <w:trPr>
          <w:trHeight w:val="48"/>
        </w:trPr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4CC2B" w14:textId="77777777" w:rsidR="001F1DBB" w:rsidRPr="002B26D1" w:rsidRDefault="001F1DBB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bookmarkStart w:id="4" w:name="n785"/>
            <w:bookmarkEnd w:id="4"/>
            <w:r w:rsidRPr="002B26D1">
              <w:rPr>
                <w:lang w:val="uk-UA"/>
              </w:rPr>
              <w:t>№ з/п</w:t>
            </w:r>
          </w:p>
        </w:tc>
        <w:tc>
          <w:tcPr>
            <w:tcW w:w="2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95A92" w14:textId="77777777" w:rsidR="001F1DBB" w:rsidRPr="002B26D1" w:rsidRDefault="001F1DBB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2B26D1">
              <w:rPr>
                <w:lang w:val="uk-UA"/>
              </w:rPr>
              <w:t>Ім’я або повне найменування особи</w:t>
            </w:r>
          </w:p>
        </w:tc>
        <w:tc>
          <w:tcPr>
            <w:tcW w:w="1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481C8" w14:textId="77777777" w:rsidR="001F1DBB" w:rsidRPr="002B26D1" w:rsidRDefault="001F1DBB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2B26D1">
              <w:rPr>
                <w:lang w:val="uk-UA"/>
              </w:rPr>
              <w:t>Розрахунок</w:t>
            </w:r>
          </w:p>
        </w:tc>
      </w:tr>
      <w:tr w:rsidR="001F1DBB" w:rsidRPr="002B26D1" w14:paraId="4A973868" w14:textId="77777777" w:rsidTr="004269A8">
        <w:trPr>
          <w:trHeight w:val="440"/>
        </w:trPr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3FCC8E1B" w14:textId="77777777" w:rsidR="001F1DBB" w:rsidRPr="002B26D1" w:rsidRDefault="001F1DBB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2B26D1">
              <w:rPr>
                <w:lang w:val="uk-UA"/>
              </w:rPr>
              <w:t>1</w:t>
            </w:r>
          </w:p>
        </w:tc>
        <w:tc>
          <w:tcPr>
            <w:tcW w:w="2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25746C70" w14:textId="77777777" w:rsidR="001F1DBB" w:rsidRPr="002B26D1" w:rsidRDefault="001F1DBB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2B26D1">
              <w:rPr>
                <w:lang w:val="uk-UA"/>
              </w:rPr>
              <w:t>2</w:t>
            </w:r>
          </w:p>
        </w:tc>
        <w:tc>
          <w:tcPr>
            <w:tcW w:w="1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hideMark/>
          </w:tcPr>
          <w:p w14:paraId="7E70DB3A" w14:textId="77777777" w:rsidR="001F1DBB" w:rsidRPr="002B26D1" w:rsidRDefault="001F1DBB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2B26D1">
              <w:rPr>
                <w:lang w:val="uk-UA"/>
              </w:rPr>
              <w:t>3</w:t>
            </w:r>
          </w:p>
        </w:tc>
      </w:tr>
      <w:tr w:rsidR="001F1DBB" w:rsidRPr="002B26D1" w14:paraId="6B0C3C81" w14:textId="77777777" w:rsidTr="007B6D55">
        <w:trPr>
          <w:trHeight w:val="657"/>
        </w:trPr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BBCD5" w14:textId="2B058DE2" w:rsidR="001F1DBB" w:rsidRPr="002B26D1" w:rsidRDefault="007B6D55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2B26D1">
              <w:rPr>
                <w:lang w:val="uk-UA"/>
              </w:rPr>
              <w:t>1</w:t>
            </w:r>
          </w:p>
        </w:tc>
        <w:tc>
          <w:tcPr>
            <w:tcW w:w="2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DBF66" w14:textId="77777777" w:rsidR="007B6D55" w:rsidRPr="002B26D1" w:rsidRDefault="007B6D55" w:rsidP="007B6D55">
            <w:pPr>
              <w:spacing w:before="120"/>
              <w:jc w:val="center"/>
              <w:rPr>
                <w:sz w:val="22"/>
                <w:szCs w:val="22"/>
                <w:lang w:val="uk-UA"/>
              </w:rPr>
            </w:pPr>
            <w:r w:rsidRPr="002B26D1">
              <w:rPr>
                <w:sz w:val="22"/>
                <w:szCs w:val="22"/>
                <w:lang w:val="uk-UA"/>
              </w:rPr>
              <w:t>Логоша Світлана Олексіївна</w:t>
            </w:r>
          </w:p>
          <w:p w14:paraId="2868030F" w14:textId="77777777" w:rsidR="001F1DBB" w:rsidRPr="002B26D1" w:rsidRDefault="001F1DBB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</w:p>
        </w:tc>
        <w:tc>
          <w:tcPr>
            <w:tcW w:w="1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A1B75" w14:textId="250566D4" w:rsidR="001F1DBB" w:rsidRPr="002B26D1" w:rsidRDefault="007B6D55">
            <w:pPr>
              <w:pStyle w:val="rvps12"/>
              <w:spacing w:before="150" w:beforeAutospacing="0" w:after="150" w:afterAutospacing="0"/>
              <w:jc w:val="center"/>
              <w:rPr>
                <w:lang w:val="uk-UA"/>
              </w:rPr>
            </w:pPr>
            <w:r w:rsidRPr="002B26D1">
              <w:rPr>
                <w:lang w:val="uk-UA"/>
              </w:rPr>
              <w:t>24,43%=24,81%*98,5%</w:t>
            </w:r>
          </w:p>
        </w:tc>
      </w:tr>
    </w:tbl>
    <w:p w14:paraId="2EEDFC6C" w14:textId="77777777" w:rsidR="001F1DBB" w:rsidRPr="002B26D1" w:rsidRDefault="001F1DBB" w:rsidP="00572CBB">
      <w:pPr>
        <w:rPr>
          <w:lang w:val="uk-UA"/>
        </w:rPr>
      </w:pPr>
    </w:p>
    <w:p w14:paraId="26961FD6" w14:textId="68500CF0" w:rsidR="0044301F" w:rsidRPr="002B26D1" w:rsidRDefault="0044301F" w:rsidP="00572CBB">
      <w:pPr>
        <w:rPr>
          <w:lang w:val="uk-UA"/>
        </w:rPr>
      </w:pPr>
    </w:p>
    <w:sectPr w:rsidR="0044301F" w:rsidRPr="002B26D1" w:rsidSect="001F1DBB">
      <w:headerReference w:type="default" r:id="rId7"/>
      <w:footerReference w:type="default" r:id="rId8"/>
      <w:pgSz w:w="16838" w:h="11906" w:orient="landscape"/>
      <w:pgMar w:top="1135" w:right="1134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56F34" w14:textId="77777777" w:rsidR="00D047EE" w:rsidRDefault="00D047EE" w:rsidP="00002B18">
      <w:r>
        <w:separator/>
      </w:r>
    </w:p>
  </w:endnote>
  <w:endnote w:type="continuationSeparator" w:id="0">
    <w:p w14:paraId="704EC33B" w14:textId="77777777" w:rsidR="00D047EE" w:rsidRDefault="00D047EE" w:rsidP="0000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2D727" w14:textId="339F059E" w:rsidR="00002B18" w:rsidRPr="009231EB" w:rsidRDefault="00002B18" w:rsidP="00EC4CA7">
    <w:pPr>
      <w:jc w:val="both"/>
      <w:rPr>
        <w:rFonts w:ascii="Century Gothic" w:hAnsi="Century Gothic"/>
        <w:sz w:val="16"/>
        <w:szCs w:val="16"/>
        <w:lang w:val="uk-UA"/>
      </w:rPr>
    </w:pPr>
    <w:r>
      <w:rPr>
        <w:rFonts w:ascii="Century Gothic" w:hAnsi="Century Gothic"/>
        <w:i/>
        <w:sz w:val="16"/>
        <w:szCs w:val="16"/>
        <w:lang w:val="uk-UA"/>
      </w:rPr>
      <w:t xml:space="preserve">                              </w:t>
    </w:r>
    <w:r w:rsidR="00572CBB">
      <w:rPr>
        <w:rFonts w:ascii="Century Gothic" w:hAnsi="Century Gothic"/>
        <w:i/>
        <w:sz w:val="16"/>
        <w:szCs w:val="16"/>
        <w:lang w:val="uk-UA"/>
      </w:rPr>
      <w:t xml:space="preserve">               </w:t>
    </w:r>
    <w:r w:rsidRPr="009231EB">
      <w:rPr>
        <w:rFonts w:ascii="Century Gothic" w:hAnsi="Century Gothic"/>
        <w:i/>
        <w:sz w:val="16"/>
        <w:szCs w:val="16"/>
        <w:lang w:val="uk-UA"/>
      </w:rPr>
      <w:t xml:space="preserve">                           </w:t>
    </w:r>
    <w:r w:rsidR="00572CBB">
      <w:rPr>
        <w:rFonts w:ascii="Century Gothic" w:hAnsi="Century Gothic"/>
        <w:i/>
        <w:sz w:val="16"/>
        <w:szCs w:val="16"/>
        <w:lang w:val="uk-UA"/>
      </w:rPr>
      <w:t xml:space="preserve">                                                             </w:t>
    </w:r>
    <w:r w:rsidRPr="009231EB">
      <w:rPr>
        <w:rFonts w:ascii="Century Gothic" w:hAnsi="Century Gothic"/>
        <w:i/>
        <w:sz w:val="16"/>
        <w:szCs w:val="16"/>
        <w:lang w:val="uk-UA"/>
      </w:rPr>
      <w:t xml:space="preserve"> </w:t>
    </w:r>
  </w:p>
  <w:p w14:paraId="0BE971F6" w14:textId="77777777" w:rsidR="00002B18" w:rsidRPr="00002B18" w:rsidRDefault="00002B18" w:rsidP="00002B18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24CE7" w14:textId="77777777" w:rsidR="00D047EE" w:rsidRDefault="00D047EE" w:rsidP="00002B18">
      <w:r>
        <w:separator/>
      </w:r>
    </w:p>
  </w:footnote>
  <w:footnote w:type="continuationSeparator" w:id="0">
    <w:p w14:paraId="15A74AA2" w14:textId="77777777" w:rsidR="00D047EE" w:rsidRDefault="00D047EE" w:rsidP="00002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26532" w14:textId="77777777" w:rsidR="00777489" w:rsidRPr="00777489" w:rsidRDefault="00777489" w:rsidP="00777489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54"/>
    <w:rsid w:val="00002B18"/>
    <w:rsid w:val="0003404C"/>
    <w:rsid w:val="00035FE5"/>
    <w:rsid w:val="00037D80"/>
    <w:rsid w:val="000D3AD2"/>
    <w:rsid w:val="000D4793"/>
    <w:rsid w:val="000E14C0"/>
    <w:rsid w:val="000F7887"/>
    <w:rsid w:val="00101D0D"/>
    <w:rsid w:val="00113DCF"/>
    <w:rsid w:val="00141168"/>
    <w:rsid w:val="001426B1"/>
    <w:rsid w:val="001B0550"/>
    <w:rsid w:val="001B3546"/>
    <w:rsid w:val="001E0547"/>
    <w:rsid w:val="001E5F41"/>
    <w:rsid w:val="001F1DBB"/>
    <w:rsid w:val="00251D69"/>
    <w:rsid w:val="00264F8D"/>
    <w:rsid w:val="00270274"/>
    <w:rsid w:val="002A1C00"/>
    <w:rsid w:val="002A5C8D"/>
    <w:rsid w:val="002B26D1"/>
    <w:rsid w:val="002F7B37"/>
    <w:rsid w:val="0031174E"/>
    <w:rsid w:val="00345AD4"/>
    <w:rsid w:val="00356492"/>
    <w:rsid w:val="00375748"/>
    <w:rsid w:val="003B16CB"/>
    <w:rsid w:val="00406A24"/>
    <w:rsid w:val="004172F1"/>
    <w:rsid w:val="004269A8"/>
    <w:rsid w:val="0044301F"/>
    <w:rsid w:val="00497A26"/>
    <w:rsid w:val="004C65E0"/>
    <w:rsid w:val="004C6D7D"/>
    <w:rsid w:val="004F254D"/>
    <w:rsid w:val="00507E19"/>
    <w:rsid w:val="00572CBB"/>
    <w:rsid w:val="005C33C0"/>
    <w:rsid w:val="005E4924"/>
    <w:rsid w:val="00634F7E"/>
    <w:rsid w:val="006629F8"/>
    <w:rsid w:val="00715F8F"/>
    <w:rsid w:val="00732BDB"/>
    <w:rsid w:val="007343B7"/>
    <w:rsid w:val="007518A0"/>
    <w:rsid w:val="00777489"/>
    <w:rsid w:val="00784BB7"/>
    <w:rsid w:val="007B6D55"/>
    <w:rsid w:val="007E1EF9"/>
    <w:rsid w:val="007F0C2E"/>
    <w:rsid w:val="007F78D7"/>
    <w:rsid w:val="00822C37"/>
    <w:rsid w:val="00831900"/>
    <w:rsid w:val="00885980"/>
    <w:rsid w:val="008C315A"/>
    <w:rsid w:val="008C6E65"/>
    <w:rsid w:val="009729F0"/>
    <w:rsid w:val="009F3C8E"/>
    <w:rsid w:val="00A073F2"/>
    <w:rsid w:val="00A23A08"/>
    <w:rsid w:val="00A42437"/>
    <w:rsid w:val="00A61271"/>
    <w:rsid w:val="00A82566"/>
    <w:rsid w:val="00A9351C"/>
    <w:rsid w:val="00AA4BF9"/>
    <w:rsid w:val="00B4273D"/>
    <w:rsid w:val="00BD2E6C"/>
    <w:rsid w:val="00BF7CD7"/>
    <w:rsid w:val="00C062A0"/>
    <w:rsid w:val="00C45F96"/>
    <w:rsid w:val="00C628DE"/>
    <w:rsid w:val="00CB0354"/>
    <w:rsid w:val="00CE4969"/>
    <w:rsid w:val="00D047EE"/>
    <w:rsid w:val="00D11309"/>
    <w:rsid w:val="00D2738A"/>
    <w:rsid w:val="00D32A5D"/>
    <w:rsid w:val="00D94308"/>
    <w:rsid w:val="00DA502B"/>
    <w:rsid w:val="00E027B5"/>
    <w:rsid w:val="00E06381"/>
    <w:rsid w:val="00E36D5D"/>
    <w:rsid w:val="00E819D3"/>
    <w:rsid w:val="00E974B3"/>
    <w:rsid w:val="00EA31AE"/>
    <w:rsid w:val="00EC4CA7"/>
    <w:rsid w:val="00EE4E9B"/>
    <w:rsid w:val="00EF3FC7"/>
    <w:rsid w:val="00EF4864"/>
    <w:rsid w:val="00F12AD2"/>
    <w:rsid w:val="00F56CD0"/>
    <w:rsid w:val="00F72DE5"/>
    <w:rsid w:val="00F83964"/>
    <w:rsid w:val="00F8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22E1"/>
  <w15:chartTrackingRefBased/>
  <w15:docId w15:val="{2ACAF8F0-E594-4125-93EE-8AFA151E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9A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B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2B18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02B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2B18"/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07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1">
    <w:name w:val="rvps11"/>
    <w:basedOn w:val="a"/>
    <w:rsid w:val="001F1DBB"/>
    <w:pPr>
      <w:spacing w:before="100" w:beforeAutospacing="1" w:after="100" w:afterAutospacing="1"/>
    </w:pPr>
  </w:style>
  <w:style w:type="character" w:customStyle="1" w:styleId="rvts11">
    <w:name w:val="rvts11"/>
    <w:basedOn w:val="a0"/>
    <w:rsid w:val="001F1DBB"/>
  </w:style>
  <w:style w:type="paragraph" w:customStyle="1" w:styleId="rvps12">
    <w:name w:val="rvps12"/>
    <w:basedOn w:val="a"/>
    <w:rsid w:val="001F1DBB"/>
    <w:pPr>
      <w:spacing w:before="100" w:beforeAutospacing="1" w:after="100" w:afterAutospacing="1"/>
    </w:pPr>
  </w:style>
  <w:style w:type="character" w:customStyle="1" w:styleId="rvts82">
    <w:name w:val="rvts82"/>
    <w:basedOn w:val="a0"/>
    <w:rsid w:val="001F1DBB"/>
  </w:style>
  <w:style w:type="paragraph" w:styleId="a8">
    <w:name w:val="Balloon Text"/>
    <w:basedOn w:val="a"/>
    <w:link w:val="a9"/>
    <w:uiPriority w:val="99"/>
    <w:semiHidden/>
    <w:unhideWhenUsed/>
    <w:rsid w:val="00E063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6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77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5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A430B-25A6-4F3D-A5A0-650C70E0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9</cp:revision>
  <cp:lastPrinted>2026-04-21T15:31:00Z</cp:lastPrinted>
  <dcterms:created xsi:type="dcterms:W3CDTF">2025-06-02T17:20:00Z</dcterms:created>
  <dcterms:modified xsi:type="dcterms:W3CDTF">2026-04-22T09:30:00Z</dcterms:modified>
</cp:coreProperties>
</file>